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6DE40153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Latn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>ПРВОМ ОСНОВНОМ ЈАВНОМ ТУЖИЛАШТВУ У БЕОГРАДУ</w:t>
      </w:r>
    </w:p>
    <w:p w14:paraId="7E765CDA" w14:textId="7198F3B7" w:rsidR="00301949" w:rsidRPr="00301949" w:rsidRDefault="00301949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 w:rsidRPr="00301949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</w:rPr>
        <w:t>43</w:t>
      </w:r>
      <w:r>
        <w:rPr>
          <w:rFonts w:ascii="Times New Roman" w:hAnsi="Times New Roman"/>
          <w:b/>
          <w:sz w:val="32"/>
          <w:lang w:val="sr-Cyrl-RS"/>
        </w:rPr>
        <w:t>/1</w:t>
      </w:r>
      <w:r>
        <w:rPr>
          <w:rFonts w:ascii="Times New Roman" w:hAnsi="Times New Roman"/>
          <w:b/>
          <w:sz w:val="32"/>
          <w:lang w:val="sr-Latn-RS"/>
        </w:rPr>
        <w:t>9</w:t>
      </w:r>
      <w:r w:rsidRPr="00301949">
        <w:rPr>
          <w:rFonts w:ascii="Times New Roman" w:hAnsi="Times New Roman"/>
          <w:b/>
          <w:sz w:val="32"/>
          <w:lang w:val="sr-Cyrl-RS"/>
        </w:rPr>
        <w:t xml:space="preserve"> од </w:t>
      </w:r>
      <w:r>
        <w:rPr>
          <w:rFonts w:ascii="Times New Roman" w:hAnsi="Times New Roman"/>
          <w:b/>
          <w:sz w:val="32"/>
        </w:rPr>
        <w:t>19</w:t>
      </w:r>
      <w:r>
        <w:rPr>
          <w:rFonts w:ascii="Times New Roman" w:hAnsi="Times New Roman"/>
          <w:b/>
          <w:sz w:val="32"/>
          <w:lang w:val="sr-Cyrl-RS"/>
        </w:rPr>
        <w:t>. јуна 2019</w:t>
      </w:r>
      <w:bookmarkStart w:id="0" w:name="_GoBack"/>
      <w:bookmarkEnd w:id="0"/>
      <w:r w:rsidRPr="00301949">
        <w:rPr>
          <w:rFonts w:ascii="Times New Roman" w:hAnsi="Times New Roman"/>
          <w:b/>
          <w:sz w:val="32"/>
          <w:lang w:val="sr-Cyrl-RS"/>
        </w:rPr>
        <w:t>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26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2172"/>
        <w:gridCol w:w="1487"/>
        <w:gridCol w:w="1533"/>
        <w:gridCol w:w="1642"/>
      </w:tblGrid>
      <w:tr w:rsidR="00011155" w14:paraId="161534B9" w14:textId="77777777" w:rsidTr="00E934A5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AC78E2" w14:paraId="1CDCEC9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4F2" w14:textId="6FC28263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Алексић Дијана, адвокат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5B0" w14:textId="7B929135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63" w14:textId="40D9A2A7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152" w14:textId="7841B901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24E" w14:textId="0C63617D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 xml:space="preserve">Анђела, тужилачки помоћник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Војиновић Дарко, инспектор, МУП РС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C78E2" w14:paraId="5B824C6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B6C" w14:textId="368FCB5A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Грушић Страхиња,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C89" w14:textId="52AB9BC3" w:rsidR="00AC78E2" w:rsidRDefault="009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67E" w14:textId="1C835CD0" w:rsidR="00AC78E2" w:rsidRDefault="009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7A1" w14:textId="768C4A49" w:rsidR="00AC78E2" w:rsidRDefault="009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CBF" w14:textId="7F0AD198" w:rsidR="00AC78E2" w:rsidRDefault="009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40E7" w14:paraId="768D346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3819" w14:textId="2B8A9FE2" w:rsidR="000E40E7" w:rsidRPr="005624B2" w:rsidRDefault="000E40E7" w:rsidP="000E40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5624B2">
              <w:rPr>
                <w:rFonts w:ascii="Times New Roman" w:hAnsi="Times New Roman"/>
                <w:sz w:val="24"/>
                <w:lang w:val="sr-Cyrl-CS"/>
              </w:rPr>
              <w:t>Ђорђевић Јелена,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F1BE" w14:textId="1AAD3205" w:rsidR="000E40E7" w:rsidRPr="005624B2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DFB" w14:textId="0164BB91" w:rsidR="000E40E7" w:rsidRPr="005624B2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EF8" w14:textId="107C63AC" w:rsidR="000E40E7" w:rsidRPr="005624B2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70" w14:textId="0F088798" w:rsidR="000E40E7" w:rsidRPr="005624B2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5</w:t>
            </w:r>
          </w:p>
        </w:tc>
      </w:tr>
      <w:tr w:rsidR="000E40E7" w14:paraId="20462707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CA9" w14:textId="75648E98" w:rsidR="000E40E7" w:rsidRDefault="000E40E7" w:rsidP="000E40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CC1" w14:textId="2DBF51F5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E64" w14:textId="1FB7FDD8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9D9" w14:textId="70921923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34D" w14:textId="2FDB5378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40E7" w14:paraId="16492C4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0E40E7" w:rsidRDefault="000E40E7" w:rsidP="000E40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0E40E7" w:rsidRDefault="000E40E7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31DE6" w14:paraId="02486E2C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B30" w14:textId="074B9719" w:rsidR="00E31DE6" w:rsidRPr="005624B2" w:rsidRDefault="00E31DE6" w:rsidP="000E40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5624B2">
              <w:rPr>
                <w:rFonts w:ascii="Times New Roman" w:hAnsi="Times New Roman"/>
                <w:sz w:val="24"/>
                <w:lang w:val="sr-Cyrl-CS"/>
              </w:rPr>
              <w:t>Жигић Пејчић Ивана,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837" w14:textId="79F0404B" w:rsidR="00E31DE6" w:rsidRPr="005624B2" w:rsidRDefault="00E31DE6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F68" w14:textId="10DF6F84" w:rsidR="00E31DE6" w:rsidRPr="005624B2" w:rsidRDefault="00E31DE6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949" w14:textId="66C5CE94" w:rsidR="00E31DE6" w:rsidRPr="005624B2" w:rsidRDefault="00E31DE6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CC7" w14:textId="4D92E360" w:rsidR="00E31DE6" w:rsidRPr="005624B2" w:rsidRDefault="00E31DE6" w:rsidP="000E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5624B2">
              <w:rPr>
                <w:rFonts w:ascii="Times New Roman" w:hAnsi="Times New Roman"/>
                <w:b/>
                <w:bCs/>
                <w:sz w:val="24"/>
                <w:lang w:val="sr-Cyrl-RS"/>
              </w:rPr>
              <w:t>5</w:t>
            </w:r>
          </w:p>
        </w:tc>
      </w:tr>
      <w:tr w:rsidR="00E934A5" w14:paraId="0302E44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D615EA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Илић Војкан, тужилачки помоћник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1395A707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Илић Мирко,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402D8687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C01276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40C2F4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Јешић Мирјана,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52E9961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1D3F4C9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BCF1B8C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3CA71315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611" w14:textId="657E630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Кијац Нина,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780" w14:textId="3CAAF98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4B8" w14:textId="0632DFE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446" w14:textId="68C33A3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DF8" w14:textId="249D1F6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90A2BD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853BAB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513775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8A7121C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742B702F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Ђурђа,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11C7EFA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15A039DC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FB3A1F0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B51" w14:textId="58E425BC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Матаругић Тијана,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8AD" w14:textId="2F70185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BCF" w14:textId="7A617ED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834" w14:textId="094CE14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89D" w14:textId="656AC6A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529435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Мијаиловић Јелена, адвокат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5D7C749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2A56B0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AAB505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26F1F978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632ACE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F4F5B26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12B99D08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Миљуш Татјана,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5D5D6A3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CDAE7C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AD0279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BC5C263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3428" w14:textId="23921FA9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B5C" w14:textId="37D54A5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78A" w14:textId="0C9100E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15D" w14:textId="31DCAB4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34D" w14:textId="79A4C62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B52B0B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E934A5" w:rsidRPr="000C3402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4696F9E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D89F" w14:textId="0CF3FCB0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Нинић Тамара,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7DB" w14:textId="0731A6E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9F5" w14:textId="16DCEA4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E32" w14:textId="3413562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71C" w14:textId="64DD7CF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32AF3CC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E934A5" w:rsidRPr="00961236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4F2D5C8B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36A75CCF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7849830A" w:rsidR="00E934A5" w:rsidRPr="009F500C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Пандрц Зорана,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30C43E0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Петрић Александра,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92A7295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45F" w14:textId="3FDEFAF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Пешовић Јелена,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C43" w14:textId="684FBD9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8AE" w14:textId="5629F39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C3F" w14:textId="2273EE7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8FB" w14:textId="548FD43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F34F0B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F99" w14:textId="7F42DBF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79E" w14:textId="42FE899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A97" w14:textId="39F182D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5CE" w14:textId="0134ED7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3C" w14:textId="668697A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D78B8A5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5C1" w14:textId="74D512CC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Плескоњић Ирена,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51E" w14:textId="6C02525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7DE" w14:textId="301DFFF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3C9" w14:textId="09F09D3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4B1" w14:textId="6ECCFB1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4206CD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171F0F50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5453DBF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29D1CD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2EA" w14:textId="797267A4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Ребић Сања, Правосудна академија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A51" w14:textId="34FF053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111" w14:textId="3678454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245" w14:textId="3F06B26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AA4" w14:textId="7EF5D0D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11482F5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58A" w14:textId="4131D36D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Рундић Петар, Министарство правде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7C17" w14:textId="3C2C5CAF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798" w14:textId="0CEC7D0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8DF" w14:textId="6784F25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702" w14:textId="725114E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56AFEA2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5603E9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3AEB283B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Ивана,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50BC7E8E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Станојевић Милена,</w:t>
            </w:r>
          </w:p>
          <w:p w14:paraId="6A13B591" w14:textId="3270E86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77DE08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013BA723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CF15B2A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19741696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Стојнић Владимир,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4555BBB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45355B89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Тужилаштву за организовани криминал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62F01488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78975DB1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0D2CA3C0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Другом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33F3D094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0A6" w14:textId="6D81B545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Шрндић Дамир, тужилачки помоћник у Првом основном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1C1" w14:textId="2414120D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D9A" w14:textId="31054B7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12B" w14:textId="332D3720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F9C" w14:textId="68A89C1E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934A5" w14:paraId="2E37D93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E934A5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Вишем суду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934A5" w14:paraId="103A4FDD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DF59" w14:textId="2D4E9EA7" w:rsidR="00E934A5" w:rsidRPr="00435848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35848">
              <w:rPr>
                <w:rFonts w:ascii="Times New Roman" w:hAnsi="Times New Roman"/>
                <w:sz w:val="24"/>
                <w:lang w:val="sr-Cyrl-CS"/>
              </w:rPr>
              <w:lastRenderedPageBreak/>
              <w:t>Коковић Марија, тужилачки помоћник у Вишем јавном тужилаштву у Београду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60F" w14:textId="3C29277D" w:rsidR="00E934A5" w:rsidRPr="00435848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35848">
              <w:rPr>
                <w:rFonts w:ascii="Times New Roman" w:hAnsi="Times New Roman"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749" w14:textId="11DCB071" w:rsidR="00E934A5" w:rsidRPr="00435848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35848">
              <w:rPr>
                <w:rFonts w:ascii="Times New Roman" w:hAnsi="Times New Roman"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38D" w14:textId="5A69A435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820" w14:textId="21CD7832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934A5" w14:paraId="095C2D39" w14:textId="77777777" w:rsidTr="00E934A5">
        <w:trPr>
          <w:trHeight w:val="53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64" w14:textId="401BD62C" w:rsidR="00E934A5" w:rsidRPr="00435848" w:rsidRDefault="00E934A5" w:rsidP="00E9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35848">
              <w:rPr>
                <w:rFonts w:ascii="Times New Roman" w:hAnsi="Times New Roman"/>
                <w:sz w:val="24"/>
                <w:lang w:val="sr-Cyrl-CS"/>
              </w:rPr>
              <w:t>Мијатовић Ивана, тужилачки помоћник у Основном јавном тужилаштву у Пожаревцу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3C8" w14:textId="06F42C61" w:rsidR="00E934A5" w:rsidRPr="00435848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35848">
              <w:rPr>
                <w:rFonts w:ascii="Times New Roman" w:hAnsi="Times New Roman"/>
                <w:sz w:val="24"/>
                <w:lang w:val="sr-Cyrl-RS"/>
              </w:rPr>
              <w:t>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765" w14:textId="60574946" w:rsidR="00E934A5" w:rsidRPr="00435848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35848">
              <w:rPr>
                <w:rFonts w:ascii="Times New Roman" w:hAnsi="Times New Roman"/>
                <w:sz w:val="24"/>
                <w:lang w:val="sr-Cyrl-RS"/>
              </w:rPr>
              <w:t>/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26D" w14:textId="329529B9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FFCD" w14:textId="6CAF8E24" w:rsidR="00E934A5" w:rsidRDefault="00E934A5" w:rsidP="00E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0CE6"/>
    <w:rsid w:val="000568D7"/>
    <w:rsid w:val="0006175F"/>
    <w:rsid w:val="00071ED3"/>
    <w:rsid w:val="00080A07"/>
    <w:rsid w:val="00084790"/>
    <w:rsid w:val="0008496B"/>
    <w:rsid w:val="00086422"/>
    <w:rsid w:val="00093FCE"/>
    <w:rsid w:val="00094A9B"/>
    <w:rsid w:val="000A0BAB"/>
    <w:rsid w:val="000A3137"/>
    <w:rsid w:val="000C3402"/>
    <w:rsid w:val="000C3EF3"/>
    <w:rsid w:val="000C6E34"/>
    <w:rsid w:val="000E40E7"/>
    <w:rsid w:val="000F2556"/>
    <w:rsid w:val="00100335"/>
    <w:rsid w:val="00102FB5"/>
    <w:rsid w:val="0013148B"/>
    <w:rsid w:val="00167D9D"/>
    <w:rsid w:val="00197034"/>
    <w:rsid w:val="00197975"/>
    <w:rsid w:val="001A79ED"/>
    <w:rsid w:val="001D08FE"/>
    <w:rsid w:val="001E4FA3"/>
    <w:rsid w:val="001E68FC"/>
    <w:rsid w:val="002244D2"/>
    <w:rsid w:val="002305C7"/>
    <w:rsid w:val="00240EA0"/>
    <w:rsid w:val="00252A43"/>
    <w:rsid w:val="002852EF"/>
    <w:rsid w:val="00292F4A"/>
    <w:rsid w:val="00294DC3"/>
    <w:rsid w:val="002A6731"/>
    <w:rsid w:val="002E0D39"/>
    <w:rsid w:val="002F00AF"/>
    <w:rsid w:val="00301949"/>
    <w:rsid w:val="0030434E"/>
    <w:rsid w:val="00310083"/>
    <w:rsid w:val="003114E4"/>
    <w:rsid w:val="0032103A"/>
    <w:rsid w:val="00321BF2"/>
    <w:rsid w:val="00337D0B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35848"/>
    <w:rsid w:val="00467C70"/>
    <w:rsid w:val="00471CFF"/>
    <w:rsid w:val="004A2D91"/>
    <w:rsid w:val="004C74E2"/>
    <w:rsid w:val="005005FB"/>
    <w:rsid w:val="00516A05"/>
    <w:rsid w:val="00537611"/>
    <w:rsid w:val="00555241"/>
    <w:rsid w:val="005624B2"/>
    <w:rsid w:val="00567F06"/>
    <w:rsid w:val="005961EB"/>
    <w:rsid w:val="00597C05"/>
    <w:rsid w:val="005A5E1F"/>
    <w:rsid w:val="005D3D1B"/>
    <w:rsid w:val="005D696F"/>
    <w:rsid w:val="00607949"/>
    <w:rsid w:val="0063564F"/>
    <w:rsid w:val="00641AEF"/>
    <w:rsid w:val="00662097"/>
    <w:rsid w:val="00663BCE"/>
    <w:rsid w:val="00680758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73D2B"/>
    <w:rsid w:val="007B61AE"/>
    <w:rsid w:val="007D4D58"/>
    <w:rsid w:val="00812669"/>
    <w:rsid w:val="008313E7"/>
    <w:rsid w:val="00834C1C"/>
    <w:rsid w:val="008603D8"/>
    <w:rsid w:val="00896C5A"/>
    <w:rsid w:val="008E0BE1"/>
    <w:rsid w:val="00916B51"/>
    <w:rsid w:val="00934BFB"/>
    <w:rsid w:val="00961236"/>
    <w:rsid w:val="00963279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76A83"/>
    <w:rsid w:val="00A84E77"/>
    <w:rsid w:val="00A95349"/>
    <w:rsid w:val="00A957DB"/>
    <w:rsid w:val="00AA3D76"/>
    <w:rsid w:val="00AB4521"/>
    <w:rsid w:val="00AC78E2"/>
    <w:rsid w:val="00AE7814"/>
    <w:rsid w:val="00B01DB9"/>
    <w:rsid w:val="00B665B4"/>
    <w:rsid w:val="00B7631E"/>
    <w:rsid w:val="00BD5261"/>
    <w:rsid w:val="00BE09D5"/>
    <w:rsid w:val="00C01DDC"/>
    <w:rsid w:val="00C05A41"/>
    <w:rsid w:val="00C06F23"/>
    <w:rsid w:val="00C36A68"/>
    <w:rsid w:val="00C85915"/>
    <w:rsid w:val="00C9120D"/>
    <w:rsid w:val="00CA4027"/>
    <w:rsid w:val="00CB0005"/>
    <w:rsid w:val="00CB2114"/>
    <w:rsid w:val="00CD61D2"/>
    <w:rsid w:val="00CF4E12"/>
    <w:rsid w:val="00D00458"/>
    <w:rsid w:val="00D11771"/>
    <w:rsid w:val="00D214CB"/>
    <w:rsid w:val="00D64E16"/>
    <w:rsid w:val="00D80DD5"/>
    <w:rsid w:val="00DC63A3"/>
    <w:rsid w:val="00DE39C7"/>
    <w:rsid w:val="00DF2794"/>
    <w:rsid w:val="00E013A5"/>
    <w:rsid w:val="00E11961"/>
    <w:rsid w:val="00E31DE6"/>
    <w:rsid w:val="00E55DE1"/>
    <w:rsid w:val="00E5667D"/>
    <w:rsid w:val="00E62536"/>
    <w:rsid w:val="00E80F45"/>
    <w:rsid w:val="00E81196"/>
    <w:rsid w:val="00E934A5"/>
    <w:rsid w:val="00EA7610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8659-B3E6-43C6-AC46-20A6114A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34</cp:revision>
  <cp:lastPrinted>2019-04-08T06:57:00Z</cp:lastPrinted>
  <dcterms:created xsi:type="dcterms:W3CDTF">2019-10-07T07:16:00Z</dcterms:created>
  <dcterms:modified xsi:type="dcterms:W3CDTF">2019-11-13T11:46:00Z</dcterms:modified>
</cp:coreProperties>
</file>