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C28F05" w14:textId="6DE40153" w:rsidR="00011155" w:rsidRPr="00011155" w:rsidRDefault="00292F4A" w:rsidP="00011155">
      <w:pPr>
        <w:spacing w:after="0" w:line="240" w:lineRule="auto"/>
        <w:jc w:val="center"/>
        <w:rPr>
          <w:rFonts w:ascii="Times New Roman" w:hAnsi="Times New Roman"/>
          <w:b/>
          <w:sz w:val="24"/>
          <w:lang w:val="sr-Cyrl-RS"/>
        </w:rPr>
      </w:pPr>
      <w:r>
        <w:rPr>
          <w:rFonts w:ascii="Times New Roman" w:hAnsi="Times New Roman"/>
          <w:b/>
          <w:sz w:val="32"/>
          <w:lang w:val="sr-Cyrl-RS"/>
        </w:rPr>
        <w:t>РАНГ</w:t>
      </w:r>
      <w:r>
        <w:rPr>
          <w:rFonts w:ascii="Times New Roman" w:hAnsi="Times New Roman"/>
          <w:b/>
          <w:sz w:val="32"/>
        </w:rPr>
        <w:t xml:space="preserve"> </w:t>
      </w:r>
      <w:r w:rsidR="00011155">
        <w:rPr>
          <w:rFonts w:ascii="Times New Roman" w:hAnsi="Times New Roman"/>
          <w:b/>
          <w:sz w:val="32"/>
        </w:rPr>
        <w:t>ЛИСТА КАНДИДАТА</w:t>
      </w:r>
      <w:r w:rsidR="00011155">
        <w:rPr>
          <w:rFonts w:ascii="Times New Roman" w:hAnsi="Times New Roman"/>
          <w:b/>
          <w:sz w:val="32"/>
          <w:lang w:val="sr-Cyrl-RS"/>
        </w:rPr>
        <w:t xml:space="preserve"> </w:t>
      </w:r>
      <w:r w:rsidR="00011155">
        <w:rPr>
          <w:rFonts w:ascii="Times New Roman" w:hAnsi="Times New Roman"/>
          <w:b/>
          <w:sz w:val="32"/>
        </w:rPr>
        <w:t xml:space="preserve">ЗА ЗАМЕНИКА ЈАВНОГ ТУЖИОЦА У </w:t>
      </w:r>
      <w:r w:rsidR="00011155">
        <w:rPr>
          <w:rFonts w:ascii="Times New Roman" w:hAnsi="Times New Roman"/>
          <w:b/>
          <w:sz w:val="32"/>
          <w:lang w:val="sr-Cyrl-RS"/>
        </w:rPr>
        <w:t>ПРВОМ ОСНОВНОМ ЈАВНОМ ТУЖИЛАШТВУ У БЕОГРАДУ</w:t>
      </w:r>
    </w:p>
    <w:p w14:paraId="71F5BB1C" w14:textId="77777777" w:rsidR="00011155" w:rsidRDefault="00011155" w:rsidP="0001115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69FC585A" w14:textId="77777777" w:rsidR="00A97710" w:rsidRDefault="00A97710" w:rsidP="00A97710">
      <w:pPr>
        <w:spacing w:after="0" w:line="240" w:lineRule="auto"/>
        <w:jc w:val="center"/>
        <w:rPr>
          <w:rFonts w:ascii="Times New Roman" w:hAnsi="Times New Roman"/>
          <w:b/>
          <w:sz w:val="24"/>
          <w:lang w:val="sr-Cyrl-RS"/>
        </w:rPr>
      </w:pPr>
      <w:r>
        <w:rPr>
          <w:rFonts w:ascii="Times New Roman" w:hAnsi="Times New Roman"/>
          <w:b/>
          <w:sz w:val="32"/>
          <w:szCs w:val="32"/>
          <w:lang w:val="sr-Cyrl-CS"/>
        </w:rPr>
        <w:t xml:space="preserve">(„Службени гласник РС”, број </w:t>
      </w:r>
      <w:r>
        <w:rPr>
          <w:rFonts w:ascii="Times New Roman" w:hAnsi="Times New Roman"/>
          <w:b/>
          <w:sz w:val="32"/>
          <w:szCs w:val="32"/>
          <w:lang w:val="sr-Cyrl-RS"/>
        </w:rPr>
        <w:t>30</w:t>
      </w:r>
      <w:r>
        <w:rPr>
          <w:rFonts w:ascii="Times New Roman" w:hAnsi="Times New Roman"/>
          <w:b/>
          <w:sz w:val="32"/>
          <w:szCs w:val="32"/>
          <w:lang w:val="sr-Cyrl-CS"/>
        </w:rPr>
        <w:t>/1</w:t>
      </w:r>
      <w:r>
        <w:rPr>
          <w:rFonts w:ascii="Times New Roman" w:hAnsi="Times New Roman"/>
          <w:b/>
          <w:sz w:val="32"/>
          <w:szCs w:val="32"/>
          <w:lang w:val="sr-Cyrl-RS"/>
        </w:rPr>
        <w:t>9</w:t>
      </w:r>
      <w:r>
        <w:rPr>
          <w:rFonts w:ascii="Times New Roman" w:hAnsi="Times New Roman"/>
          <w:b/>
          <w:sz w:val="32"/>
          <w:szCs w:val="32"/>
          <w:lang w:val="sr-Cyrl-CS"/>
        </w:rPr>
        <w:t xml:space="preserve"> од </w:t>
      </w:r>
      <w:r>
        <w:rPr>
          <w:rFonts w:ascii="Times New Roman" w:hAnsi="Times New Roman"/>
          <w:b/>
          <w:sz w:val="32"/>
          <w:szCs w:val="32"/>
          <w:lang w:val="sr-Cyrl-RS"/>
        </w:rPr>
        <w:t>25</w:t>
      </w:r>
      <w:r>
        <w:rPr>
          <w:rFonts w:ascii="Times New Roman" w:hAnsi="Times New Roman"/>
          <w:b/>
          <w:sz w:val="32"/>
          <w:szCs w:val="32"/>
          <w:lang w:val="sr-Cyrl-CS"/>
        </w:rPr>
        <w:t>. априла 2019. године)</w:t>
      </w:r>
    </w:p>
    <w:p w14:paraId="10D6702E" w14:textId="77777777" w:rsidR="00A97710" w:rsidRDefault="00A97710" w:rsidP="00A97710">
      <w:pPr>
        <w:spacing w:after="0" w:line="240" w:lineRule="auto"/>
        <w:jc w:val="center"/>
        <w:rPr>
          <w:rFonts w:ascii="Times New Roman" w:hAnsi="Times New Roman"/>
          <w:b/>
          <w:sz w:val="24"/>
          <w:lang w:val="sr-Cyrl-RS"/>
        </w:rPr>
      </w:pPr>
    </w:p>
    <w:p w14:paraId="7B180A98" w14:textId="77777777" w:rsidR="00011155" w:rsidRDefault="00011155" w:rsidP="0001115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645B58EF" w14:textId="77777777" w:rsidR="00011155" w:rsidRDefault="00011155" w:rsidP="0001115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tbl>
      <w:tblPr>
        <w:tblW w:w="0" w:type="auto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66"/>
        <w:gridCol w:w="2182"/>
        <w:gridCol w:w="1502"/>
        <w:gridCol w:w="1561"/>
        <w:gridCol w:w="1374"/>
      </w:tblGrid>
      <w:tr w:rsidR="00011155" w14:paraId="161534B9" w14:textId="77777777" w:rsidTr="00C01DDC"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FC26F" w14:textId="77777777" w:rsidR="00011155" w:rsidRDefault="00011155">
            <w:pPr>
              <w:spacing w:after="0" w:line="240" w:lineRule="auto"/>
              <w:ind w:left="-203" w:hanging="157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Име и презиме кандидата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2EE99" w14:textId="77777777" w:rsid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Вредновање стручности и оспособљености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827FE" w14:textId="77777777" w:rsid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Разговор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30EE5" w14:textId="77777777" w:rsid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</w:rPr>
              <w:t>Оцена испита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F35F1" w14:textId="77777777" w:rsid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Збир оцена</w:t>
            </w:r>
          </w:p>
        </w:tc>
      </w:tr>
      <w:tr w:rsidR="00E5667D" w14:paraId="35E4A284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687B5" w14:textId="0C6E3D85" w:rsidR="00E5667D" w:rsidRPr="00E5667D" w:rsidRDefault="00E5667D">
            <w:pPr>
              <w:spacing w:after="0" w:line="240" w:lineRule="auto"/>
              <w:rPr>
                <w:rFonts w:ascii="Times New Roman" w:hAnsi="Times New Roman"/>
                <w:sz w:val="24"/>
                <w:lang w:val="sr-Cyrl-RS"/>
              </w:rPr>
            </w:pPr>
            <w:r>
              <w:rPr>
                <w:rFonts w:ascii="Times New Roman" w:hAnsi="Times New Roman"/>
                <w:sz w:val="24"/>
                <w:lang w:val="sr-Cyrl-RS"/>
              </w:rPr>
              <w:t>Аврић Милица, тужилачки помоћник у Другом основном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1202A" w14:textId="7C3ACB9D" w:rsidR="00E5667D" w:rsidRPr="00E5667D" w:rsidRDefault="00E566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BDD4D" w14:textId="76A23DFE" w:rsidR="00E5667D" w:rsidRPr="00E5667D" w:rsidRDefault="00E566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59821" w14:textId="49313222" w:rsidR="00E5667D" w:rsidRDefault="00E566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A1CEE" w14:textId="7F5D1BBD" w:rsidR="00E5667D" w:rsidRDefault="00E566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</w:t>
            </w:r>
          </w:p>
        </w:tc>
      </w:tr>
      <w:tr w:rsidR="00E5667D" w14:paraId="08446B61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7EBE2" w14:textId="1AE6863B" w:rsidR="00E5667D" w:rsidRDefault="00E5667D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Ананијев Романа, тужилачки помоћник у Првом основном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12F4B" w14:textId="2B4A6CFB" w:rsidR="00E5667D" w:rsidRPr="00E5667D" w:rsidRDefault="00E566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02331" w14:textId="6143AC6D" w:rsidR="00E5667D" w:rsidRPr="00E5667D" w:rsidRDefault="00E566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2EB90" w14:textId="7C3ACA3B" w:rsidR="00E5667D" w:rsidRDefault="00E566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3C835" w14:textId="766D2434" w:rsidR="00E5667D" w:rsidRDefault="00E566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</w:t>
            </w:r>
          </w:p>
        </w:tc>
      </w:tr>
      <w:tr w:rsidR="00011155" w14:paraId="7EB20270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44C56" w14:textId="7679BB09" w:rsidR="00011155" w:rsidRDefault="00011155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 xml:space="preserve">Арсеновић Марица, тужилачки помоћник у Трећем </w:t>
            </w:r>
            <w:r w:rsidR="009B1DFF">
              <w:rPr>
                <w:rFonts w:ascii="Times New Roman" w:hAnsi="Times New Roman"/>
                <w:sz w:val="24"/>
              </w:rPr>
              <w:t>o</w:t>
            </w:r>
            <w:r>
              <w:rPr>
                <w:rFonts w:ascii="Times New Roman" w:hAnsi="Times New Roman"/>
                <w:sz w:val="24"/>
                <w:lang w:val="sr-Cyrl-CS"/>
              </w:rPr>
              <w:t>сновном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162BF" w14:textId="77777777" w:rsid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61B9E" w14:textId="77777777" w:rsid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E5B43" w14:textId="318BE6A1" w:rsidR="00011155" w:rsidRP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FCB2B" w14:textId="5F1B82A2" w:rsid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</w:t>
            </w:r>
          </w:p>
        </w:tc>
      </w:tr>
      <w:tr w:rsidR="00011155" w14:paraId="3FF8749D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49061" w14:textId="7E15298E" w:rsidR="00011155" w:rsidRDefault="00E5667D">
            <w:pPr>
              <w:spacing w:after="0" w:line="240" w:lineRule="auto"/>
              <w:rPr>
                <w:rFonts w:ascii="Times New Roman" w:hAnsi="Times New Roman"/>
                <w:sz w:val="24"/>
                <w:lang w:val="sr-Cyrl-RS"/>
              </w:rPr>
            </w:pPr>
            <w:r>
              <w:rPr>
                <w:rFonts w:ascii="Times New Roman" w:hAnsi="Times New Roman"/>
                <w:sz w:val="24"/>
                <w:lang w:val="sr-Cyrl-RS"/>
              </w:rPr>
              <w:t>Бејић Ирена</w:t>
            </w:r>
            <w:r w:rsidR="0075693B">
              <w:rPr>
                <w:rFonts w:ascii="Times New Roman" w:hAnsi="Times New Roman"/>
                <w:sz w:val="24"/>
                <w:lang w:val="sr-Cyrl-RS"/>
              </w:rPr>
              <w:t xml:space="preserve">, тужилачки помоћник у </w:t>
            </w:r>
            <w:r>
              <w:rPr>
                <w:rFonts w:ascii="Times New Roman" w:hAnsi="Times New Roman"/>
                <w:sz w:val="24"/>
                <w:lang w:val="sr-Cyrl-RS"/>
              </w:rPr>
              <w:t>Првом о</w:t>
            </w:r>
            <w:r w:rsidR="0075693B">
              <w:rPr>
                <w:rFonts w:ascii="Times New Roman" w:hAnsi="Times New Roman"/>
                <w:sz w:val="24"/>
                <w:lang w:val="sr-Cyrl-RS"/>
              </w:rPr>
              <w:t xml:space="preserve">сновном јавном тужилаштву у </w:t>
            </w:r>
            <w:r>
              <w:rPr>
                <w:rFonts w:ascii="Times New Roman" w:hAnsi="Times New Roman"/>
                <w:sz w:val="24"/>
                <w:lang w:val="sr-Cyrl-RS"/>
              </w:rPr>
              <w:t>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39F4C" w14:textId="77777777" w:rsid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2FA15" w14:textId="77777777" w:rsid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0B870" w14:textId="0B6572C7" w:rsidR="00011155" w:rsidRPr="0075693B" w:rsidRDefault="0075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0A576" w14:textId="4DF1008D" w:rsidR="00011155" w:rsidRPr="0075693B" w:rsidRDefault="0075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E5667D" w14:paraId="3E8A2B99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A6756" w14:textId="76BBA3D8" w:rsidR="00E5667D" w:rsidRDefault="00E5667D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 xml:space="preserve">Бијелић Александра, тужилачки помоћник у </w:t>
            </w:r>
            <w:r w:rsidR="00A47718">
              <w:rPr>
                <w:rFonts w:ascii="Times New Roman" w:hAnsi="Times New Roman"/>
                <w:sz w:val="24"/>
                <w:lang w:val="sr-Cyrl-CS"/>
              </w:rPr>
              <w:t>Првом основном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B010B" w14:textId="178980EB" w:rsidR="00E5667D" w:rsidRDefault="00A477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3E2AD" w14:textId="11237D22" w:rsidR="00E5667D" w:rsidRDefault="00A477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C0553" w14:textId="198438F3" w:rsidR="00E5667D" w:rsidRDefault="00A477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5325E" w14:textId="00899394" w:rsidR="00E5667D" w:rsidRDefault="00A477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A47718" w14:paraId="5C12DEE5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5C455" w14:textId="4703068B" w:rsidR="00A47718" w:rsidRDefault="00A47718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Бјелица Милорадовић Нена, тужилачки помоћник у Првом основном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9C7DF" w14:textId="5A1EE806" w:rsidR="00A47718" w:rsidRDefault="00A477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58B6E" w14:textId="6EB80CBD" w:rsidR="00A47718" w:rsidRDefault="00A477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2D77F" w14:textId="25CD9158" w:rsidR="00A47718" w:rsidRDefault="00A477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2097D" w14:textId="5A4D98FC" w:rsidR="00A47718" w:rsidRDefault="00A477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084790" w14:paraId="68A94E90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3E886" w14:textId="665A50FB" w:rsidR="00084790" w:rsidRDefault="00DC63A3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 xml:space="preserve">Богојевић </w:t>
            </w:r>
            <w:r w:rsidR="00084790">
              <w:rPr>
                <w:rFonts w:ascii="Times New Roman" w:hAnsi="Times New Roman"/>
                <w:sz w:val="24"/>
                <w:lang w:val="sr-Cyrl-CS"/>
              </w:rPr>
              <w:t xml:space="preserve">Анђела, тужилачки помоћник у Вишем јавном </w:t>
            </w:r>
            <w:r w:rsidR="00084790">
              <w:rPr>
                <w:rFonts w:ascii="Times New Roman" w:hAnsi="Times New Roman"/>
                <w:sz w:val="24"/>
                <w:lang w:val="sr-Cyrl-CS"/>
              </w:rPr>
              <w:lastRenderedPageBreak/>
              <w:t>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C16E6" w14:textId="63CACCBF" w:rsidR="00084790" w:rsidRDefault="000847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lastRenderedPageBreak/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75490" w14:textId="761DA183" w:rsidR="00084790" w:rsidRDefault="000847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3FE70" w14:textId="69CA0E88" w:rsidR="00084790" w:rsidRDefault="000847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4FEA1" w14:textId="079C5FA3" w:rsidR="00084790" w:rsidRDefault="000847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1C418D" w14:paraId="16338212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0D0DB" w14:textId="2FE9CADD" w:rsidR="001C418D" w:rsidRPr="001C418D" w:rsidRDefault="001C418D">
            <w:pPr>
              <w:spacing w:after="0" w:line="240" w:lineRule="auto"/>
              <w:rPr>
                <w:rFonts w:ascii="Times New Roman" w:hAnsi="Times New Roman"/>
                <w:sz w:val="24"/>
                <w:lang w:val="sr-Cyrl-RS"/>
              </w:rPr>
            </w:pPr>
            <w:r>
              <w:rPr>
                <w:rFonts w:ascii="Times New Roman" w:hAnsi="Times New Roman"/>
                <w:sz w:val="24"/>
                <w:lang w:val="sr-Cyrl-RS"/>
              </w:rPr>
              <w:t>Брковић Невена, тужилачки помоћник у Основном јавном тужилаштву у Зајечару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96C7A" w14:textId="37183BDB" w:rsidR="001C418D" w:rsidRDefault="001C4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3552C" w14:textId="37BD038C" w:rsidR="001C418D" w:rsidRDefault="001C4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72C16" w14:textId="693DD42B" w:rsidR="001C418D" w:rsidRDefault="001C4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31D2F" w14:textId="04016C50" w:rsidR="001C418D" w:rsidRDefault="001C4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531EFC" w14:paraId="2C1EB5D2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C19AD" w14:textId="366A6C44" w:rsidR="00531EFC" w:rsidRDefault="00531EFC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Војиновић Дарко, инспектор, МУП РС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C91B" w14:textId="2BC84ABD" w:rsidR="00531EFC" w:rsidRDefault="00531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CE0AE" w14:textId="3DE80CED" w:rsidR="00531EFC" w:rsidRDefault="00531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4652D" w14:textId="0A44B8E4" w:rsidR="00531EFC" w:rsidRDefault="00531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A53D5" w14:textId="0975BFAC" w:rsidR="00531EFC" w:rsidRDefault="00531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916B51" w14:paraId="35DAE162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8C298" w14:textId="48BC5B01" w:rsidR="00916B51" w:rsidRDefault="004A0573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Ђокић Душан, помоћник извршитеља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E2073" w14:textId="53A12EA5" w:rsidR="00916B51" w:rsidRDefault="00916B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D6CF" w14:textId="698742CF" w:rsidR="00916B51" w:rsidRDefault="00916B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0A6C7" w14:textId="051AFB5C" w:rsidR="00916B51" w:rsidRDefault="00916B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B0991" w14:textId="7729AB12" w:rsidR="00916B51" w:rsidRDefault="00916B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094A9B" w14:paraId="446D1DCA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31508" w14:textId="38CA985D" w:rsidR="00094A9B" w:rsidRDefault="00A47718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Ђоковић Радица</w:t>
            </w:r>
            <w:r w:rsidR="00094A9B">
              <w:rPr>
                <w:rFonts w:ascii="Times New Roman" w:hAnsi="Times New Roman"/>
                <w:sz w:val="24"/>
                <w:lang w:val="sr-Cyrl-CS"/>
              </w:rPr>
              <w:t xml:space="preserve">, тужилачки помоћник у </w:t>
            </w:r>
            <w:r>
              <w:rPr>
                <w:rFonts w:ascii="Times New Roman" w:hAnsi="Times New Roman"/>
                <w:sz w:val="24"/>
                <w:lang w:val="sr-Cyrl-CS"/>
              </w:rPr>
              <w:t>Првом о</w:t>
            </w:r>
            <w:r w:rsidR="00094A9B">
              <w:rPr>
                <w:rFonts w:ascii="Times New Roman" w:hAnsi="Times New Roman"/>
                <w:sz w:val="24"/>
                <w:lang w:val="sr-Cyrl-CS"/>
              </w:rPr>
              <w:t xml:space="preserve">сновном јавном тужилаштву у </w:t>
            </w:r>
            <w:r>
              <w:rPr>
                <w:rFonts w:ascii="Times New Roman" w:hAnsi="Times New Roman"/>
                <w:sz w:val="24"/>
                <w:lang w:val="sr-Cyrl-CS"/>
              </w:rPr>
              <w:t>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ABB62" w14:textId="59E13972" w:rsidR="00094A9B" w:rsidRDefault="00094A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37285" w14:textId="3065BDBB" w:rsidR="00094A9B" w:rsidRDefault="00094A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D42F1" w14:textId="4A2C7750" w:rsidR="00094A9B" w:rsidRDefault="00094A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DDD3D" w14:textId="26EA23BC" w:rsidR="00094A9B" w:rsidRDefault="00094A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30434E" w14:paraId="12831E58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80FB2" w14:textId="23CC691D" w:rsidR="0030434E" w:rsidRDefault="0030434E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Ђорђевић Бојана, тужилачки помоћник у Вишем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F1634" w14:textId="73E93547" w:rsidR="0030434E" w:rsidRDefault="00304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38A01" w14:textId="54ADEA64" w:rsidR="0030434E" w:rsidRDefault="00304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21C49" w14:textId="2F05D313" w:rsidR="0030434E" w:rsidRDefault="00304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3E0C7" w14:textId="0D7F4417" w:rsidR="0030434E" w:rsidRDefault="00304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394D94" w14:paraId="50C5BF18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6F8FE" w14:textId="68F0FA79" w:rsidR="00394D94" w:rsidRDefault="00394D94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Ђ</w:t>
            </w:r>
            <w:r w:rsidR="004A0573">
              <w:rPr>
                <w:rFonts w:ascii="Times New Roman" w:hAnsi="Times New Roman"/>
                <w:sz w:val="24"/>
                <w:lang w:val="sr-Cyrl-CS"/>
              </w:rPr>
              <w:t>орђевић Јелена</w:t>
            </w:r>
            <w:r w:rsidR="00C01DDC">
              <w:rPr>
                <w:rFonts w:ascii="Times New Roman" w:hAnsi="Times New Roman"/>
                <w:sz w:val="24"/>
                <w:lang w:val="sr-Cyrl-CS"/>
              </w:rPr>
              <w:t xml:space="preserve">, тужилачки помоћник у </w:t>
            </w:r>
            <w:r w:rsidR="004A0573">
              <w:rPr>
                <w:rFonts w:ascii="Times New Roman" w:hAnsi="Times New Roman"/>
                <w:sz w:val="24"/>
                <w:lang w:val="sr-Cyrl-CS"/>
              </w:rPr>
              <w:t>Вишем</w:t>
            </w:r>
            <w:r w:rsidR="00C01DDC">
              <w:rPr>
                <w:rFonts w:ascii="Times New Roman" w:hAnsi="Times New Roman"/>
                <w:sz w:val="24"/>
                <w:lang w:val="sr-Cyrl-CS"/>
              </w:rPr>
              <w:t xml:space="preserve"> јавном тужилаштву у </w:t>
            </w:r>
            <w:r w:rsidR="004A0573">
              <w:rPr>
                <w:rFonts w:ascii="Times New Roman" w:hAnsi="Times New Roman"/>
                <w:sz w:val="24"/>
                <w:lang w:val="sr-Cyrl-CS"/>
              </w:rPr>
              <w:t>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AF91F" w14:textId="734BC4BA" w:rsidR="00394D94" w:rsidRDefault="00394D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3F3BA" w14:textId="3CC7119A" w:rsidR="00394D94" w:rsidRDefault="00394D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9FBC3" w14:textId="3BFB0881" w:rsidR="00394D94" w:rsidRDefault="00394D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C55D7" w14:textId="28820240" w:rsidR="00394D94" w:rsidRDefault="00394D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6D08A5" w14:paraId="5599E6FF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F4BBB" w14:textId="495C8B7C" w:rsidR="006D08A5" w:rsidRDefault="00F83176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Живковић Владимир</w:t>
            </w:r>
            <w:r w:rsidR="00AE7814">
              <w:rPr>
                <w:rFonts w:ascii="Times New Roman" w:hAnsi="Times New Roman"/>
                <w:sz w:val="24"/>
                <w:lang w:val="sr-Cyrl-CS"/>
              </w:rPr>
              <w:t xml:space="preserve">, тужилачки помоћник у </w:t>
            </w:r>
            <w:r w:rsidR="003114E4">
              <w:rPr>
                <w:rFonts w:ascii="Times New Roman" w:hAnsi="Times New Roman"/>
                <w:sz w:val="24"/>
                <w:lang w:val="sr-Cyrl-CS"/>
              </w:rPr>
              <w:t>Вишем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91389" w14:textId="5662838F" w:rsidR="006D08A5" w:rsidRDefault="00AE78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F3700" w14:textId="1C5DEE60" w:rsidR="006D08A5" w:rsidRDefault="00AE78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DD8BC" w14:textId="5A8EA227" w:rsidR="006D08A5" w:rsidRDefault="00AE78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0870E" w14:textId="2CEFA4BC" w:rsidR="006D08A5" w:rsidRDefault="00AE78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3114E4" w14:paraId="16492C4E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43CA6" w14:textId="10356DFA" w:rsidR="003114E4" w:rsidRDefault="003114E4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Живковић Милица, тужилачки помоћник у Првом основном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790C9" w14:textId="6CC8C7CA" w:rsidR="003114E4" w:rsidRDefault="003114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A38C0" w14:textId="6DA58485" w:rsidR="003114E4" w:rsidRDefault="003114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FED66" w14:textId="01D9D124" w:rsidR="003114E4" w:rsidRDefault="003114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33F1E" w14:textId="1C38F812" w:rsidR="003114E4" w:rsidRDefault="003114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416DCF" w14:paraId="0302E44F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BFD15" w14:textId="2377765C" w:rsidR="00416DCF" w:rsidRDefault="00416DCF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Ивковић Ивана, тужилачки помоћник у Првом основном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8B97E" w14:textId="39046251" w:rsidR="00416DCF" w:rsidRDefault="00416D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0C65A" w14:textId="783C8E6C" w:rsidR="00416DCF" w:rsidRDefault="00416D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651A6" w14:textId="4630ACA3" w:rsidR="00416DCF" w:rsidRDefault="00416D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716CF" w14:textId="545BB62A" w:rsidR="00416DCF" w:rsidRDefault="00416D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CA4027" w14:paraId="2D615EAE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7B8D3" w14:textId="42EBD03A" w:rsidR="00CA4027" w:rsidRDefault="00CA4027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 xml:space="preserve">Илић Војкан, тужилачки помоћник у Првом основном </w:t>
            </w:r>
            <w:r>
              <w:rPr>
                <w:rFonts w:ascii="Times New Roman" w:hAnsi="Times New Roman"/>
                <w:sz w:val="24"/>
                <w:lang w:val="sr-Cyrl-CS"/>
              </w:rPr>
              <w:lastRenderedPageBreak/>
              <w:t>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A518B" w14:textId="6BA01271" w:rsidR="00CA4027" w:rsidRDefault="00CA40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lastRenderedPageBreak/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701A2" w14:textId="76F05CED" w:rsidR="00CA4027" w:rsidRDefault="00CA40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69045" w14:textId="7E29F53E" w:rsidR="00CA4027" w:rsidRDefault="00CA40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9A0FA" w14:textId="2AB24330" w:rsidR="00CA4027" w:rsidRDefault="00CA40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9A018A" w14:paraId="1395A707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F6236" w14:textId="241AA9E9" w:rsidR="009A018A" w:rsidRDefault="009A018A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Илић Мирко, Правосудна академија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7B15E" w14:textId="2DF519E6" w:rsidR="009A018A" w:rsidRDefault="009A01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C57D0" w14:textId="2EEF669F" w:rsidR="009A018A" w:rsidRDefault="009A01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1995B" w14:textId="3140A1FA" w:rsidR="009A018A" w:rsidRDefault="009A01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52D3E" w14:textId="1792C0D9" w:rsidR="009A018A" w:rsidRDefault="009A01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086422" w14:paraId="7C01276E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BF5F3" w14:textId="73ECD2CA" w:rsidR="00086422" w:rsidRDefault="00086422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Јевтић Марина, тужилачки помоћник у Трећем основном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7421F" w14:textId="5F5F943B" w:rsidR="00086422" w:rsidRDefault="00086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066BF" w14:textId="70C67738" w:rsidR="00086422" w:rsidRDefault="00086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26BCE" w14:textId="08D88CBE" w:rsidR="00086422" w:rsidRDefault="00086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E7D13" w14:textId="769C0FFD" w:rsidR="00086422" w:rsidRDefault="00086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310083" w14:paraId="740C2F4F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8C692" w14:textId="7FDF98BE" w:rsidR="00310083" w:rsidRDefault="00310083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Је</w:t>
            </w:r>
            <w:r w:rsidR="003114E4">
              <w:rPr>
                <w:rFonts w:ascii="Times New Roman" w:hAnsi="Times New Roman"/>
                <w:sz w:val="24"/>
                <w:lang w:val="sr-Cyrl-CS"/>
              </w:rPr>
              <w:t>шић Мирјана</w:t>
            </w:r>
            <w:r w:rsidR="000C3EF3">
              <w:rPr>
                <w:rFonts w:ascii="Times New Roman" w:hAnsi="Times New Roman"/>
                <w:sz w:val="24"/>
                <w:lang w:val="sr-Cyrl-CS"/>
              </w:rPr>
              <w:t xml:space="preserve">, тужилачки помоћник у </w:t>
            </w:r>
            <w:r w:rsidR="003114E4">
              <w:rPr>
                <w:rFonts w:ascii="Times New Roman" w:hAnsi="Times New Roman"/>
                <w:sz w:val="24"/>
                <w:lang w:val="sr-Cyrl-CS"/>
              </w:rPr>
              <w:t>Другом</w:t>
            </w:r>
            <w:r w:rsidR="000C3EF3">
              <w:rPr>
                <w:rFonts w:ascii="Times New Roman" w:hAnsi="Times New Roman"/>
                <w:sz w:val="24"/>
                <w:lang w:val="sr-Cyrl-CS"/>
              </w:rPr>
              <w:t xml:space="preserve"> основном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6A1FC" w14:textId="4D56BF33" w:rsidR="00310083" w:rsidRDefault="000C3E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11D4E" w14:textId="13F1DC80" w:rsidR="00310083" w:rsidRDefault="000C3E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E3498" w14:textId="40A4CD3A" w:rsidR="00310083" w:rsidRDefault="000C3E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47D6B" w14:textId="0D6202CA" w:rsidR="00310083" w:rsidRDefault="000C3E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B7631E" w14:paraId="52E99612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AAB2E" w14:textId="0E4C0499" w:rsidR="00B7631E" w:rsidRDefault="00B7631E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Јовић Јелена, тужилачки помоћник у Првом основном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5F4C7" w14:textId="15591DAD" w:rsidR="00B7631E" w:rsidRDefault="00B763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C53CD" w14:textId="16D44340" w:rsidR="00B7631E" w:rsidRDefault="00B763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7D3AF" w14:textId="6824BA13" w:rsidR="00B7631E" w:rsidRDefault="00B763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0D649" w14:textId="64036436" w:rsidR="00B7631E" w:rsidRDefault="00B763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467C70" w14:paraId="1D3F4C9F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EF1B3" w14:textId="1345C8E6" w:rsidR="00467C70" w:rsidRDefault="000A3137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Јовичић Јелена, тужилачки помоћник у Вишем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B3932" w14:textId="7738E4DC" w:rsidR="00467C70" w:rsidRDefault="000A31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DEC7D" w14:textId="5CB0CCCC" w:rsidR="00467C70" w:rsidRDefault="000A31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6292A" w14:textId="05AD9823" w:rsidR="00467C70" w:rsidRDefault="000A31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5FB1C" w14:textId="6FB22B03" w:rsidR="00467C70" w:rsidRDefault="000A31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4A2D91" w14:paraId="6BCF1B8C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317B4" w14:textId="713C1E82" w:rsidR="004A2D91" w:rsidRDefault="004A2D91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Јозић Лидија, тужилачки помоћник у Вишем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14A8E" w14:textId="2A6B6241" w:rsidR="004A2D91" w:rsidRDefault="004A2D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5EE4B" w14:textId="74A5295B" w:rsidR="004A2D91" w:rsidRDefault="004A2D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3A2BE" w14:textId="7F308EC7" w:rsidR="004A2D91" w:rsidRDefault="004A2D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71149" w14:textId="04E258EA" w:rsidR="004A2D91" w:rsidRDefault="004A2D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2E0D39" w14:paraId="3382DFD8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B88F8" w14:textId="0346A9DF" w:rsidR="002E0D39" w:rsidRDefault="004A0573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Кијац Нина, тужилачки помоћник у Првом основном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27D52" w14:textId="4E6FE0F9" w:rsidR="002E0D39" w:rsidRDefault="002E0D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E6391" w14:textId="351699BB" w:rsidR="002E0D39" w:rsidRDefault="002E0D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E9509" w14:textId="3F147CA4" w:rsidR="002E0D39" w:rsidRDefault="002E0D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833AA" w14:textId="0FFE7407" w:rsidR="002E0D39" w:rsidRDefault="002E0D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2E0D39" w14:paraId="290A2BDD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4C893" w14:textId="47843B0C" w:rsidR="002E0D39" w:rsidRDefault="005005FB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Клипа Ана</w:t>
            </w:r>
            <w:r w:rsidR="00B01DB9">
              <w:rPr>
                <w:rFonts w:ascii="Times New Roman" w:hAnsi="Times New Roman"/>
                <w:sz w:val="24"/>
                <w:lang w:val="sr-Cyrl-CS"/>
              </w:rPr>
              <w:t xml:space="preserve">, тужилачки помоћник у </w:t>
            </w:r>
            <w:r>
              <w:rPr>
                <w:rFonts w:ascii="Times New Roman" w:hAnsi="Times New Roman"/>
                <w:sz w:val="24"/>
                <w:lang w:val="sr-Cyrl-CS"/>
              </w:rPr>
              <w:t>Првом о</w:t>
            </w:r>
            <w:r w:rsidR="00B01DB9">
              <w:rPr>
                <w:rFonts w:ascii="Times New Roman" w:hAnsi="Times New Roman"/>
                <w:sz w:val="24"/>
                <w:lang w:val="sr-Cyrl-CS"/>
              </w:rPr>
              <w:t xml:space="preserve">сновном јавном тужилаштву у </w:t>
            </w:r>
            <w:r>
              <w:rPr>
                <w:rFonts w:ascii="Times New Roman" w:hAnsi="Times New Roman"/>
                <w:sz w:val="24"/>
                <w:lang w:val="sr-Cyrl-CS"/>
              </w:rPr>
              <w:t>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F85B8" w14:textId="46457A9A" w:rsidR="002E0D39" w:rsidRDefault="00B01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9C747" w14:textId="727D3725" w:rsidR="002E0D39" w:rsidRDefault="00B01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EA3C5" w14:textId="48B98A9D" w:rsidR="002E0D39" w:rsidRDefault="00B01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D8028" w14:textId="110792C3" w:rsidR="002E0D39" w:rsidRDefault="00B01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63564F" w14:paraId="7853BABA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49E37" w14:textId="0CEDE3FA" w:rsidR="0063564F" w:rsidRDefault="0063564F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Лечић Ана, тужилачки помоћник у Другом основном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68C5B" w14:textId="1D4FA798" w:rsidR="0063564F" w:rsidRDefault="00635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359DF" w14:textId="13DD276C" w:rsidR="0063564F" w:rsidRDefault="00635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B9F8B" w14:textId="263E0C5D" w:rsidR="0063564F" w:rsidRDefault="00635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4880B" w14:textId="356D131E" w:rsidR="0063564F" w:rsidRDefault="00635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F14763" w14:paraId="2513775E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3B8F2" w14:textId="46A96EB2" w:rsidR="00F14763" w:rsidRDefault="00F14763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lastRenderedPageBreak/>
              <w:t>Лукић Ивана, тужилачки помоћник у Другом основном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AEE42" w14:textId="6D087349" w:rsidR="00F14763" w:rsidRDefault="00F14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34BB8" w14:textId="783BA270" w:rsidR="00F14763" w:rsidRDefault="00F14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CA158" w14:textId="22D3AAAF" w:rsidR="00F14763" w:rsidRDefault="00F14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67C18" w14:textId="2D47C920" w:rsidR="00F14763" w:rsidRDefault="00F14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C9120D" w14:paraId="68A7121C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86C74" w14:textId="4430E840" w:rsidR="00C9120D" w:rsidRDefault="00C9120D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 xml:space="preserve">Лукић Марија, </w:t>
            </w:r>
            <w:r w:rsidR="00FF06C5">
              <w:rPr>
                <w:rFonts w:ascii="Times New Roman" w:hAnsi="Times New Roman"/>
                <w:sz w:val="24"/>
                <w:lang w:val="sr-Cyrl-CS"/>
              </w:rPr>
              <w:t>тужилачки помоћник у Вишем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59162" w14:textId="234AA89B" w:rsidR="00C9120D" w:rsidRDefault="00FF0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71E2A" w14:textId="0233157C" w:rsidR="00C9120D" w:rsidRDefault="00FF0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D08A0" w14:textId="7CCBDAFC" w:rsidR="00C9120D" w:rsidRDefault="00FF0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0B406" w14:textId="339CE472" w:rsidR="00C9120D" w:rsidRDefault="00FF0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ED6615" w14:paraId="11C7EFA9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F3B4C" w14:textId="44AD532F" w:rsidR="00ED6615" w:rsidRDefault="004A0573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Маринковић Ђурђа, тужилачки помоћник у Првом основном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2A866" w14:textId="4C4DFE65" w:rsidR="00ED6615" w:rsidRDefault="00ED66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3506F" w14:textId="67254ED1" w:rsidR="00ED6615" w:rsidRDefault="00ED66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18412" w14:textId="1D4D97DF" w:rsidR="00ED6615" w:rsidRDefault="00ED66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486E6" w14:textId="44C807B9" w:rsidR="00ED6615" w:rsidRDefault="00ED66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414121" w14:paraId="5D7C7499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864C9" w14:textId="269910B2" w:rsidR="00414121" w:rsidRDefault="00414121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Милетић Сања, Правосудна академија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F7697" w14:textId="59223948" w:rsidR="00414121" w:rsidRDefault="004141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57D8F" w14:textId="10FC56FA" w:rsidR="00414121" w:rsidRDefault="004141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EB6C9" w14:textId="45C2BB1B" w:rsidR="00414121" w:rsidRDefault="004141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6FCC8" w14:textId="5A90D8EB" w:rsidR="00414121" w:rsidRDefault="004141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030CE6" w14:paraId="62A56B0A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E2516" w14:textId="7FA7EEF0" w:rsidR="00030CE6" w:rsidRDefault="00030CE6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Миловановић Сретен, Правосудна академија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194BB" w14:textId="6886581C" w:rsidR="00030CE6" w:rsidRDefault="00030C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3BEAC" w14:textId="04EF0BCF" w:rsidR="00030CE6" w:rsidRDefault="00030C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6A653" w14:textId="61A4AB4F" w:rsidR="00030CE6" w:rsidRDefault="00030C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78FD3" w14:textId="054CEEDD" w:rsidR="00030CE6" w:rsidRDefault="00030C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030CE6" w14:paraId="0AAB505E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37D7D" w14:textId="6F93D64E" w:rsidR="00030CE6" w:rsidRDefault="00030CE6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 xml:space="preserve">Милошевић </w:t>
            </w:r>
            <w:r w:rsidR="004A0573">
              <w:rPr>
                <w:rFonts w:ascii="Times New Roman" w:hAnsi="Times New Roman"/>
                <w:sz w:val="24"/>
                <w:lang w:val="sr-Cyrl-CS"/>
              </w:rPr>
              <w:t xml:space="preserve">Марковић Маја, тужилачки помоћник у </w:t>
            </w:r>
            <w:r w:rsidR="003C1597">
              <w:rPr>
                <w:rFonts w:ascii="Times New Roman" w:hAnsi="Times New Roman"/>
                <w:sz w:val="24"/>
                <w:lang w:val="sr-Cyrl-CS"/>
              </w:rPr>
              <w:t xml:space="preserve">Вишем јавном тужилаштву у </w:t>
            </w:r>
            <w:r w:rsidR="00B635C2">
              <w:rPr>
                <w:rFonts w:ascii="Times New Roman" w:hAnsi="Times New Roman"/>
                <w:sz w:val="24"/>
                <w:lang w:val="sr-Cyrl-CS"/>
              </w:rPr>
              <w:t>Нишу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1FAF3" w14:textId="49EB7607" w:rsidR="00030CE6" w:rsidRDefault="00030C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5349C" w14:textId="691BB9AA" w:rsidR="00030CE6" w:rsidRDefault="00030C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03A16" w14:textId="67AEA7C4" w:rsidR="00030CE6" w:rsidRDefault="00030C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129BF" w14:textId="3266F175" w:rsidR="00030CE6" w:rsidRDefault="00030C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1D08FE" w14:paraId="55A8C093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D7D73" w14:textId="143B1181" w:rsidR="001D08FE" w:rsidRDefault="001D08FE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Милутиновић Зиљкић Јелена, тужилачки помоћник у Вишем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268AA" w14:textId="391B4BBE" w:rsidR="001D08FE" w:rsidRDefault="001D08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60AF6" w14:textId="6735959B" w:rsidR="001D08FE" w:rsidRDefault="001D08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F6AF7" w14:textId="0DB9567E" w:rsidR="001D08FE" w:rsidRDefault="001D08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75947" w14:textId="1A37EAEE" w:rsidR="001D08FE" w:rsidRDefault="001D08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3C1597" w14:paraId="1E79F509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18993" w14:textId="58908091" w:rsidR="003C1597" w:rsidRDefault="003C1597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 xml:space="preserve">Миљковић Глигоријевић Јелена, тужилачки помоћник у </w:t>
            </w:r>
            <w:r w:rsidR="000E392E">
              <w:rPr>
                <w:rFonts w:ascii="Times New Roman" w:hAnsi="Times New Roman"/>
                <w:sz w:val="24"/>
                <w:lang w:val="sr-Cyrl-CS"/>
              </w:rPr>
              <w:t>А</w:t>
            </w:r>
            <w:r>
              <w:rPr>
                <w:rFonts w:ascii="Times New Roman" w:hAnsi="Times New Roman"/>
                <w:sz w:val="24"/>
                <w:lang w:val="sr-Cyrl-CS"/>
              </w:rPr>
              <w:t>пелационом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79D79" w14:textId="70F34E00" w:rsidR="003C1597" w:rsidRDefault="003C15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11954" w14:textId="41043FB9" w:rsidR="003C1597" w:rsidRDefault="003C15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5746C" w14:textId="5B0D816F" w:rsidR="003C1597" w:rsidRDefault="003C15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022F6" w14:textId="302B6860" w:rsidR="003C1597" w:rsidRDefault="003C15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1D08FE" w14:paraId="2632ACE2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95BC2" w14:textId="1CFADF9D" w:rsidR="001D08FE" w:rsidRDefault="001D08FE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Миљковић Катарина, тужилачки помоћник у Трећем основном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1F46D" w14:textId="5F613F4F" w:rsidR="001D08FE" w:rsidRDefault="001D08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AAFFF" w14:textId="30C69929" w:rsidR="001D08FE" w:rsidRDefault="001D08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E9E88" w14:textId="4DEE7D1B" w:rsidR="001D08FE" w:rsidRDefault="001D08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49987" w14:textId="51424C06" w:rsidR="001D08FE" w:rsidRDefault="001D08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4C74E2" w14:paraId="287D0F18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DBC72" w14:textId="2E42A94D" w:rsidR="004C74E2" w:rsidRDefault="004C74E2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 xml:space="preserve">Митровић Данијела, тужилачки помоћник у Првом основном </w:t>
            </w:r>
            <w:r>
              <w:rPr>
                <w:rFonts w:ascii="Times New Roman" w:hAnsi="Times New Roman"/>
                <w:sz w:val="24"/>
                <w:lang w:val="sr-Cyrl-CS"/>
              </w:rPr>
              <w:lastRenderedPageBreak/>
              <w:t>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343A5" w14:textId="499AE70D" w:rsidR="004C74E2" w:rsidRDefault="00AB45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lastRenderedPageBreak/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6EFCE" w14:textId="569EC160" w:rsidR="004C74E2" w:rsidRDefault="00AB45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A63AA" w14:textId="236D700B" w:rsidR="004C74E2" w:rsidRDefault="00AB45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E4295" w14:textId="38702C9D" w:rsidR="004C74E2" w:rsidRDefault="00AB45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AB4521" w14:paraId="65D5D6A3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74D82" w14:textId="068491DB" w:rsidR="00AB4521" w:rsidRDefault="00AB4521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Михајловић Бојана, тужилачки помоћник у Другом основном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51845" w14:textId="26DC3063" w:rsidR="00AB4521" w:rsidRDefault="00AB45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0D0B5" w14:textId="683917C9" w:rsidR="00AB4521" w:rsidRDefault="00AB45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367B9" w14:textId="71526158" w:rsidR="00AB4521" w:rsidRDefault="00AB45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F1858" w14:textId="006D5952" w:rsidR="00AB4521" w:rsidRDefault="00AB45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3C1597" w14:paraId="2BAD4453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DA697" w14:textId="403EFE96" w:rsidR="003C1597" w:rsidRDefault="003C1597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Насковић Никола, судијски помоћник у Апелационом суду у Нишу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CE386" w14:textId="4BB99396" w:rsidR="003C1597" w:rsidRDefault="003C15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1381D" w14:textId="295FCC31" w:rsidR="003C1597" w:rsidRDefault="003C15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27F5D" w14:textId="5B294073" w:rsidR="003C1597" w:rsidRDefault="003C15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CC98F" w14:textId="589A7503" w:rsidR="003C1597" w:rsidRDefault="003C15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6B07EB" w14:paraId="7CDAE7C9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4525E" w14:textId="2FD95057" w:rsidR="006B07EB" w:rsidRDefault="006B07EB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Неранџић Јелена, тужилачки помоћник у Првом основном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8A084" w14:textId="3EEBF40B" w:rsidR="006B07EB" w:rsidRDefault="006B07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29C8D" w14:textId="7CFE2D0C" w:rsidR="006B07EB" w:rsidRDefault="006B07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CBAB2" w14:textId="3E132A82" w:rsidR="006B07EB" w:rsidRDefault="006B07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30099" w14:textId="00528E87" w:rsidR="006B07EB" w:rsidRDefault="006B07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5961EB" w14:paraId="2AD0279F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5CCE0" w14:textId="7541D621" w:rsidR="005961EB" w:rsidRDefault="008603D8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Николић Зорана, тужилачки помоћник у Првом основном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16E09" w14:textId="79C093B7" w:rsidR="005961EB" w:rsidRDefault="00860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7461B" w14:textId="6BEFCAB0" w:rsidR="005961EB" w:rsidRDefault="00860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956CC" w14:textId="693FC1D7" w:rsidR="005961EB" w:rsidRDefault="00860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3938C" w14:textId="4DFC3157" w:rsidR="005961EB" w:rsidRDefault="00860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3C1597" w14:paraId="04BEAF08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97046" w14:textId="4147C566" w:rsidR="003C1597" w:rsidRDefault="003C1597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Николић Јован, тужилачки помоћник у Вишем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4F942" w14:textId="796CB58A" w:rsidR="003C1597" w:rsidRDefault="003C15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B2BEC" w14:textId="5A7D6704" w:rsidR="003C1597" w:rsidRDefault="003C15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0D97E" w14:textId="17E5F646" w:rsidR="003C1597" w:rsidRDefault="003C15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4B209" w14:textId="6C258B88" w:rsidR="003C1597" w:rsidRDefault="003C15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0C3402" w14:paraId="2B52B0B9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F77E9" w14:textId="7D2102BA" w:rsidR="000C3402" w:rsidRDefault="000C3402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Николић Милован, тужилачки помоћник у Првом основном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7D6A5" w14:textId="7672926D" w:rsidR="000C3402" w:rsidRDefault="000C3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27033" w14:textId="24685F5A" w:rsidR="000C3402" w:rsidRDefault="000C3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742E6" w14:textId="531ECDFF" w:rsidR="000C3402" w:rsidRDefault="000C3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E3A62" w14:textId="5FD1825B" w:rsidR="000C3402" w:rsidRPr="000C3402" w:rsidRDefault="000C3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3C1597" w14:paraId="482B59E1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9DD86" w14:textId="06AAC458" w:rsidR="003C1597" w:rsidRDefault="003C1597">
            <w:pPr>
              <w:spacing w:after="0" w:line="240" w:lineRule="auto"/>
              <w:rPr>
                <w:rFonts w:ascii="Times New Roman" w:hAnsi="Times New Roman"/>
                <w:sz w:val="24"/>
                <w:lang w:val="sr-Cyrl-RS"/>
              </w:rPr>
            </w:pPr>
            <w:r>
              <w:rPr>
                <w:rFonts w:ascii="Times New Roman" w:hAnsi="Times New Roman"/>
                <w:sz w:val="24"/>
                <w:lang w:val="sr-Cyrl-RS"/>
              </w:rPr>
              <w:t>Нинић Тамара, тужилачки помоћник у Првом основном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4332D" w14:textId="603B09F5" w:rsidR="003C1597" w:rsidRDefault="003C15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C027D" w14:textId="53F9D95D" w:rsidR="003C1597" w:rsidRDefault="003C15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857A4" w14:textId="3314AB10" w:rsidR="003C1597" w:rsidRDefault="003C15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70D71" w14:textId="3AF35C54" w:rsidR="003C1597" w:rsidRDefault="003C15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961236" w14:paraId="32AF3CC9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66A59" w14:textId="10B86737" w:rsidR="00961236" w:rsidRPr="00961236" w:rsidRDefault="00961236">
            <w:pPr>
              <w:spacing w:after="0" w:line="240" w:lineRule="auto"/>
              <w:rPr>
                <w:rFonts w:ascii="Times New Roman" w:hAnsi="Times New Roman"/>
                <w:sz w:val="24"/>
                <w:lang w:val="sr-Cyrl-RS"/>
              </w:rPr>
            </w:pPr>
            <w:r>
              <w:rPr>
                <w:rFonts w:ascii="Times New Roman" w:hAnsi="Times New Roman"/>
                <w:sz w:val="24"/>
                <w:lang w:val="sr-Cyrl-RS"/>
              </w:rPr>
              <w:t>Огњановић Ева, Правосудна академија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AC787" w14:textId="0D5C5B8F" w:rsidR="00961236" w:rsidRDefault="009612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54ECD" w14:textId="2B3147BB" w:rsidR="00961236" w:rsidRDefault="009612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CD042" w14:textId="1C998F0D" w:rsidR="00961236" w:rsidRDefault="009612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E603F" w14:textId="4A11AF74" w:rsidR="00961236" w:rsidRDefault="009612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641AEF" w14:paraId="4F2D5C8B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3EA98" w14:textId="13329C2E" w:rsidR="00641AEF" w:rsidRDefault="00641AEF">
            <w:pPr>
              <w:spacing w:after="0" w:line="240" w:lineRule="auto"/>
              <w:rPr>
                <w:rFonts w:ascii="Times New Roman" w:hAnsi="Times New Roman"/>
                <w:sz w:val="24"/>
                <w:lang w:val="sr-Cyrl-RS"/>
              </w:rPr>
            </w:pPr>
            <w:r>
              <w:rPr>
                <w:rFonts w:ascii="Times New Roman" w:hAnsi="Times New Roman"/>
                <w:sz w:val="24"/>
                <w:lang w:val="sr-Cyrl-RS"/>
              </w:rPr>
              <w:t>Ољачић Церовић Марта, саветник у Републичком јавном тужилаштву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B7C65" w14:textId="4051C3EA" w:rsidR="00641AEF" w:rsidRDefault="00641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00ADA" w14:textId="1BD5C6CB" w:rsidR="00641AEF" w:rsidRDefault="00641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D3712" w14:textId="73382AF7" w:rsidR="00641AEF" w:rsidRDefault="00641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67A44" w14:textId="4CD54209" w:rsidR="00641AEF" w:rsidRDefault="00641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E80F45" w14:paraId="36A75CCF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D049A" w14:textId="30C80149" w:rsidR="00E80F45" w:rsidRPr="009F500C" w:rsidRDefault="009F500C">
            <w:pPr>
              <w:spacing w:after="0" w:line="240" w:lineRule="auto"/>
              <w:rPr>
                <w:rFonts w:ascii="Times New Roman" w:hAnsi="Times New Roman"/>
                <w:sz w:val="24"/>
                <w:lang w:val="sr-Cyrl-RS"/>
              </w:rPr>
            </w:pPr>
            <w:r>
              <w:rPr>
                <w:rFonts w:ascii="Times New Roman" w:hAnsi="Times New Roman"/>
                <w:sz w:val="24"/>
                <w:lang w:val="sr-Cyrl-RS"/>
              </w:rPr>
              <w:t xml:space="preserve">Пандрц Зорана, </w:t>
            </w:r>
            <w:r w:rsidR="000C14CE">
              <w:rPr>
                <w:rFonts w:ascii="Times New Roman" w:hAnsi="Times New Roman"/>
                <w:sz w:val="24"/>
                <w:lang w:val="sr-Cyrl-RS"/>
              </w:rPr>
              <w:t>тужилачки</w:t>
            </w:r>
            <w:r>
              <w:rPr>
                <w:rFonts w:ascii="Times New Roman" w:hAnsi="Times New Roman"/>
                <w:sz w:val="24"/>
                <w:lang w:val="sr-Cyrl-RS"/>
              </w:rPr>
              <w:t xml:space="preserve"> помоћник </w:t>
            </w:r>
            <w:r>
              <w:rPr>
                <w:rFonts w:ascii="Times New Roman" w:hAnsi="Times New Roman"/>
                <w:sz w:val="24"/>
                <w:lang w:val="sr-Cyrl-RS"/>
              </w:rPr>
              <w:lastRenderedPageBreak/>
              <w:t xml:space="preserve">у </w:t>
            </w:r>
            <w:r w:rsidR="000C14CE">
              <w:rPr>
                <w:rFonts w:ascii="Times New Roman" w:hAnsi="Times New Roman"/>
                <w:sz w:val="24"/>
                <w:lang w:val="sr-Cyrl-RS"/>
              </w:rPr>
              <w:t>Вишем јавном</w:t>
            </w:r>
            <w:r>
              <w:rPr>
                <w:rFonts w:ascii="Times New Roman" w:hAnsi="Times New Roman"/>
                <w:sz w:val="24"/>
                <w:lang w:val="sr-Cyrl-RS"/>
              </w:rPr>
              <w:t xml:space="preserve">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66648" w14:textId="1F56F539" w:rsidR="00E80F45" w:rsidRDefault="009F50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lastRenderedPageBreak/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EA5EE" w14:textId="660A4B3F" w:rsidR="00E80F45" w:rsidRDefault="009F50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08A21" w14:textId="33F58AED" w:rsidR="00E80F45" w:rsidRDefault="009F50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FF8C4" w14:textId="6DDF742C" w:rsidR="00E80F45" w:rsidRDefault="009F50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6B26FD" w14:paraId="576C0422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03670" w14:textId="546E5029" w:rsidR="006B26FD" w:rsidRDefault="006B26FD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Петровић Симонида, тужилачки помоћник у Трећем основном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53464" w14:textId="27061B06" w:rsidR="006B26FD" w:rsidRDefault="006B26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7A1AB" w14:textId="30477EC3" w:rsidR="006B26FD" w:rsidRDefault="006B26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1DF95" w14:textId="41D6C08D" w:rsidR="006B26FD" w:rsidRDefault="006B26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B3564" w14:textId="66A5C686" w:rsidR="006B26FD" w:rsidRDefault="006B26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DE39C7" w14:paraId="04206CD2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0DD0D" w14:textId="0DE315A8" w:rsidR="00DE39C7" w:rsidRDefault="00DE39C7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Пљакић Марко, Правосудна академија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D2DD7" w14:textId="5BC28D58" w:rsidR="00DE39C7" w:rsidRDefault="00DE39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45D15" w14:textId="51B55577" w:rsidR="00DE39C7" w:rsidRDefault="00DE39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3CF82" w14:textId="349C90AC" w:rsidR="00DE39C7" w:rsidRDefault="00DE39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CA91D" w14:textId="7566D32C" w:rsidR="00DE39C7" w:rsidRDefault="00DE39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663BCE" w14:paraId="171F0F50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15263" w14:textId="3139B2F9" w:rsidR="00663BCE" w:rsidRDefault="00663BCE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Пушић Светлана, тужилачки помоћник у Вишем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2746A" w14:textId="0D93DB1E" w:rsidR="00663BCE" w:rsidRDefault="00663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8AED2" w14:textId="7C49CD82" w:rsidR="00663BCE" w:rsidRDefault="00663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77D7C" w14:textId="365DFC99" w:rsidR="00663BCE" w:rsidRDefault="00663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5FE07" w14:textId="4EB04389" w:rsidR="00663BCE" w:rsidRDefault="00663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3C1597" w14:paraId="7A0CDDA6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EB1C5" w14:textId="33C9465F" w:rsidR="003C1597" w:rsidRDefault="003C1597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Радуловић Лидија, тужилачки помоћник у Основном јавном тужилаштву у Младеновцу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6897D" w14:textId="4B9D8420" w:rsidR="003C1597" w:rsidRDefault="003C15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55FB9" w14:textId="74E2A2C1" w:rsidR="003C1597" w:rsidRDefault="003C15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5F17B" w14:textId="358AABDE" w:rsidR="003C1597" w:rsidRDefault="003C15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DDB24" w14:textId="23F030E7" w:rsidR="003C1597" w:rsidRDefault="003C15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896C5A" w14:paraId="5453DBFE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A78BC" w14:textId="36E869B1" w:rsidR="00896C5A" w:rsidRDefault="008313E7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Ранковић Тијана</w:t>
            </w:r>
            <w:r w:rsidR="00896C5A">
              <w:rPr>
                <w:rFonts w:ascii="Times New Roman" w:hAnsi="Times New Roman"/>
                <w:sz w:val="24"/>
                <w:lang w:val="sr-Cyrl-CS"/>
              </w:rPr>
              <w:t xml:space="preserve">, </w:t>
            </w:r>
            <w:r>
              <w:rPr>
                <w:rFonts w:ascii="Times New Roman" w:hAnsi="Times New Roman"/>
                <w:sz w:val="24"/>
                <w:lang w:val="sr-Cyrl-CS"/>
              </w:rPr>
              <w:t>Правосудна академија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6A328" w14:textId="682F292F" w:rsidR="00896C5A" w:rsidRDefault="00896C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E0DBA" w14:textId="744BEBC7" w:rsidR="00896C5A" w:rsidRDefault="00896C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14408" w14:textId="1FA12D3A" w:rsidR="00896C5A" w:rsidRDefault="00896C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BA7E0" w14:textId="0550CE55" w:rsidR="00896C5A" w:rsidRDefault="00896C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8313E7" w14:paraId="1FB2C335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1B3E4" w14:textId="2BACFEA6" w:rsidR="008313E7" w:rsidRDefault="00DA6CC5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 xml:space="preserve">Ребић Сања, </w:t>
            </w:r>
            <w:r w:rsidR="00F46E19">
              <w:rPr>
                <w:rFonts w:ascii="Times New Roman" w:hAnsi="Times New Roman"/>
                <w:sz w:val="24"/>
                <w:lang w:val="sr-Cyrl-CS"/>
              </w:rPr>
              <w:t>Правосудна академија</w:t>
            </w:r>
            <w:bookmarkStart w:id="0" w:name="_GoBack"/>
            <w:bookmarkEnd w:id="0"/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F1329" w14:textId="703AA337" w:rsidR="008313E7" w:rsidRDefault="008313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EE3DD" w14:textId="14946FF1" w:rsidR="008313E7" w:rsidRDefault="008313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85233" w14:textId="1D9726E0" w:rsidR="008313E7" w:rsidRDefault="008313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66237" w14:textId="4ABB2D4D" w:rsidR="008313E7" w:rsidRDefault="008313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DA6CC5" w14:paraId="22B18F03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C348C" w14:textId="15FD6659" w:rsidR="00DA6CC5" w:rsidRDefault="00DA6CC5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Рундић Петар, шеф кабинета у Министарству правде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8AD29" w14:textId="354C340F" w:rsidR="00DA6CC5" w:rsidRDefault="00DA6C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7D09E" w14:textId="4775E11D" w:rsidR="00DA6CC5" w:rsidRDefault="00DA6C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B0541" w14:textId="104A022F" w:rsidR="00DA6CC5" w:rsidRDefault="00DA6C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56FE0" w14:textId="02428717" w:rsidR="00DA6CC5" w:rsidRDefault="00DA6C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8313E7" w14:paraId="756AFEA2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FC246" w14:textId="30E5575F" w:rsidR="008313E7" w:rsidRDefault="008313E7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Севић Владимир, тужилачки помоћник у Првом основном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CBA7D" w14:textId="6955A031" w:rsidR="008313E7" w:rsidRDefault="008313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B3D0E" w14:textId="14EF58FC" w:rsidR="008313E7" w:rsidRDefault="008313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20E71" w14:textId="3D358594" w:rsidR="008313E7" w:rsidRDefault="008313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0BC0C" w14:textId="495243ED" w:rsidR="008313E7" w:rsidRDefault="008313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7B61AE" w14:paraId="05603E9A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53ACC" w14:textId="3B3DDA37" w:rsidR="007B61AE" w:rsidRDefault="007B61AE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С</w:t>
            </w:r>
            <w:r w:rsidR="00DA6CC5">
              <w:rPr>
                <w:rFonts w:ascii="Times New Roman" w:hAnsi="Times New Roman"/>
                <w:sz w:val="24"/>
                <w:lang w:val="sr-Cyrl-CS"/>
              </w:rPr>
              <w:t>имић Ивана</w:t>
            </w:r>
            <w:r>
              <w:rPr>
                <w:rFonts w:ascii="Times New Roman" w:hAnsi="Times New Roman"/>
                <w:sz w:val="24"/>
                <w:lang w:val="sr-Cyrl-CS"/>
              </w:rPr>
              <w:t xml:space="preserve">, тужилачки помоћник у </w:t>
            </w:r>
            <w:r w:rsidR="00DA6CC5">
              <w:rPr>
                <w:rFonts w:ascii="Times New Roman" w:hAnsi="Times New Roman"/>
                <w:sz w:val="24"/>
                <w:lang w:val="sr-Cyrl-CS"/>
              </w:rPr>
              <w:t>Другом о</w:t>
            </w:r>
            <w:r>
              <w:rPr>
                <w:rFonts w:ascii="Times New Roman" w:hAnsi="Times New Roman"/>
                <w:sz w:val="24"/>
                <w:lang w:val="sr-Cyrl-CS"/>
              </w:rPr>
              <w:t xml:space="preserve">сновном јавном тужилаштву у </w:t>
            </w:r>
            <w:r w:rsidR="00DA6CC5">
              <w:rPr>
                <w:rFonts w:ascii="Times New Roman" w:hAnsi="Times New Roman"/>
                <w:sz w:val="24"/>
                <w:lang w:val="sr-Cyrl-CS"/>
              </w:rPr>
              <w:t>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D59E9" w14:textId="37F6497B" w:rsidR="007B61AE" w:rsidRDefault="007B61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F0328" w14:textId="7E6DB3AB" w:rsidR="007B61AE" w:rsidRDefault="007B61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8E242" w14:textId="5192ABF8" w:rsidR="007B61AE" w:rsidRDefault="007B61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CD7D0" w14:textId="02DC24E3" w:rsidR="007B61AE" w:rsidRDefault="007B61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7B61AE" w14:paraId="6184ECC9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5F3F0" w14:textId="4E7A1345" w:rsidR="007B61AE" w:rsidRDefault="007B61AE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Срдановић Јелена, тужилачки помоћник у Вишем јавном тужилаштву у Шапцу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BFD80" w14:textId="3C42234C" w:rsidR="007B61AE" w:rsidRDefault="007B61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903FF" w14:textId="5050DD4B" w:rsidR="007B61AE" w:rsidRDefault="007B61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B2814" w14:textId="49467969" w:rsidR="007B61AE" w:rsidRDefault="007B61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D43F5" w14:textId="2FAC91F4" w:rsidR="007B61AE" w:rsidRDefault="007B61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7B61AE" w14:paraId="3E035704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F2938" w14:textId="0AE063AC" w:rsidR="007B61AE" w:rsidRDefault="007B61AE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Станковић Небојша, Правосудна академија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D2A14" w14:textId="5D5C7468" w:rsidR="007B61AE" w:rsidRDefault="007B61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407D9" w14:textId="3EEA9917" w:rsidR="007B61AE" w:rsidRDefault="007B61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DEDB8" w14:textId="48FFE2FE" w:rsidR="007B61AE" w:rsidRDefault="007B61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5762D" w14:textId="1BB409BC" w:rsidR="007B61AE" w:rsidRDefault="007B61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662097" w14:paraId="50BC7E8E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8CDF0" w14:textId="77777777" w:rsidR="00662097" w:rsidRDefault="00662097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lastRenderedPageBreak/>
              <w:t>Станојевић Милена,</w:t>
            </w:r>
          </w:p>
          <w:p w14:paraId="6A13B591" w14:textId="3270E86E" w:rsidR="00662097" w:rsidRDefault="00662097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тужилачки помоћник у Вишем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96EC5" w14:textId="30919004" w:rsidR="00662097" w:rsidRDefault="00662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B2F0A" w14:textId="5B4EAAF0" w:rsidR="00662097" w:rsidRDefault="00662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88AAB" w14:textId="7400AFF2" w:rsidR="00662097" w:rsidRDefault="00662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C9BA8" w14:textId="596AD34B" w:rsidR="00662097" w:rsidRDefault="00662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D80DD5" w14:paraId="677DE08A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B9EBF" w14:textId="418D0A7B" w:rsidR="00D80DD5" w:rsidRDefault="00D80DD5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Стојадиновић Дуња, тужилачки помоћник у Првом основном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5FCF8" w14:textId="5AD7F250" w:rsidR="00D80DD5" w:rsidRDefault="00D80D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6B267" w14:textId="2977DAE7" w:rsidR="00D80DD5" w:rsidRDefault="00D80D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6DA02" w14:textId="7615A2B6" w:rsidR="00D80DD5" w:rsidRDefault="00D80D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6483B" w14:textId="3710154E" w:rsidR="00D80DD5" w:rsidRDefault="00D80D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1E68FC" w14:paraId="013BA723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AF2AF" w14:textId="3D5FFD83" w:rsidR="001E68FC" w:rsidRDefault="001E68FC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Стојановић Јакша, тужилачки помоћник у Трећем основном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CF6E5" w14:textId="268D712B" w:rsidR="001E68FC" w:rsidRDefault="001E68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8886F" w14:textId="1B3B4BA6" w:rsidR="001E68FC" w:rsidRDefault="001E68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6CA9D" w14:textId="4CD1EEA7" w:rsidR="001E68FC" w:rsidRDefault="001E68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7BD08" w14:textId="2CBD6438" w:rsidR="001E68FC" w:rsidRDefault="001E68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773D2B" w14:paraId="64555BBB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4E268" w14:textId="0327F2A9" w:rsidR="00773D2B" w:rsidRDefault="00773D2B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Ћетковић Златана, тужилачки помоћник у Другом основном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E692D" w14:textId="2E9500C2" w:rsidR="00773D2B" w:rsidRDefault="00773D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5C26F" w14:textId="254AD145" w:rsidR="00773D2B" w:rsidRDefault="00773D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0E30F" w14:textId="424B16CA" w:rsidR="00773D2B" w:rsidRDefault="00773D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37BE8" w14:textId="55B60B3D" w:rsidR="00773D2B" w:rsidRDefault="00773D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FF4499" w14:paraId="62F01488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D33A7" w14:textId="5EC1532E" w:rsidR="00FF4499" w:rsidRDefault="00555241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Филиповић Јована, тужилачки помоћник у Другом основном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33BBF" w14:textId="2188ECB7" w:rsidR="00FF4499" w:rsidRDefault="00FF44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8036C" w14:textId="1CEDF6A2" w:rsidR="00FF4499" w:rsidRDefault="00FF44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852E1" w14:textId="701B69A2" w:rsidR="00FF4499" w:rsidRDefault="00FF44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032F7" w14:textId="66B06250" w:rsidR="00FF4499" w:rsidRDefault="00FF44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C06F23" w14:paraId="78975DB1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BBC1A" w14:textId="6E149073" w:rsidR="00C06F23" w:rsidRDefault="00C06F23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Шормаз Милица, тужилачки помоћник у Основном јавном тужилаштву у Крушевцу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C019F" w14:textId="25F6871C" w:rsidR="00C06F23" w:rsidRDefault="00C06F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6F1DF" w14:textId="7DAA1668" w:rsidR="00C06F23" w:rsidRDefault="00C06F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9F24C" w14:textId="012AA0CD" w:rsidR="00C06F23" w:rsidRDefault="00C06F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111DF" w14:textId="5B678641" w:rsidR="00C06F23" w:rsidRDefault="00C06F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471CFF" w14:paraId="6AC2C455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85A0A" w14:textId="544BF030" w:rsidR="00471CFF" w:rsidRDefault="00471CFF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Ш</w:t>
            </w:r>
            <w:r w:rsidR="009613FE">
              <w:rPr>
                <w:rFonts w:ascii="Times New Roman" w:hAnsi="Times New Roman"/>
                <w:sz w:val="24"/>
                <w:lang w:val="sr-Cyrl-CS"/>
              </w:rPr>
              <w:t>рндић Дамир</w:t>
            </w:r>
            <w:r>
              <w:rPr>
                <w:rFonts w:ascii="Times New Roman" w:hAnsi="Times New Roman"/>
                <w:sz w:val="24"/>
                <w:lang w:val="sr-Cyrl-CS"/>
              </w:rPr>
              <w:t xml:space="preserve">, тужилачки помоћник у </w:t>
            </w:r>
            <w:r w:rsidR="009613FE">
              <w:rPr>
                <w:rFonts w:ascii="Times New Roman" w:hAnsi="Times New Roman"/>
                <w:sz w:val="24"/>
                <w:lang w:val="sr-Cyrl-CS"/>
              </w:rPr>
              <w:t>Правом основном</w:t>
            </w:r>
            <w:r>
              <w:rPr>
                <w:rFonts w:ascii="Times New Roman" w:hAnsi="Times New Roman"/>
                <w:sz w:val="24"/>
                <w:lang w:val="sr-Cyrl-CS"/>
              </w:rPr>
              <w:t xml:space="preserve">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2F957" w14:textId="1E31F740" w:rsidR="00471CFF" w:rsidRDefault="00471C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451EE" w14:textId="7DE70A5E" w:rsidR="00471CFF" w:rsidRDefault="00471C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7CA55" w14:textId="2385BA3A" w:rsidR="00471CFF" w:rsidRDefault="00471C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A2BE5" w14:textId="5C460322" w:rsidR="00471CFF" w:rsidRDefault="00471C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D214CB" w14:paraId="232C02DA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81522" w14:textId="4E68809D" w:rsidR="00D214CB" w:rsidRDefault="00D214CB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Ш</w:t>
            </w:r>
            <w:r w:rsidR="009613FE">
              <w:rPr>
                <w:rFonts w:ascii="Times New Roman" w:hAnsi="Times New Roman"/>
                <w:sz w:val="24"/>
                <w:lang w:val="sr-Cyrl-CS"/>
              </w:rPr>
              <w:t>ћекић Зорица</w:t>
            </w:r>
            <w:r>
              <w:rPr>
                <w:rFonts w:ascii="Times New Roman" w:hAnsi="Times New Roman"/>
                <w:sz w:val="24"/>
                <w:lang w:val="sr-Cyrl-CS"/>
              </w:rPr>
              <w:t xml:space="preserve">, </w:t>
            </w:r>
            <w:r w:rsidR="009613FE">
              <w:rPr>
                <w:rFonts w:ascii="Times New Roman" w:hAnsi="Times New Roman"/>
                <w:sz w:val="24"/>
                <w:lang w:val="sr-Cyrl-CS"/>
              </w:rPr>
              <w:t>тужилачки помоћник у Вишем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F7D17" w14:textId="67950C80" w:rsidR="00D214CB" w:rsidRDefault="00D214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E96A0" w14:textId="5C0D713A" w:rsidR="00D214CB" w:rsidRDefault="00D214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5459A" w14:textId="0ABD9909" w:rsidR="00D214CB" w:rsidRDefault="00D214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BF7BD" w14:textId="26A4B561" w:rsidR="00D214CB" w:rsidRDefault="00D214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D214CB" w14:paraId="34E143AB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68026" w14:textId="42CD5516" w:rsidR="00D214CB" w:rsidRDefault="00D214CB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Шућур Милан, Правосудна академија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EFD56" w14:textId="5A460B07" w:rsidR="00D214CB" w:rsidRDefault="00D214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98350" w14:textId="4C21E3CF" w:rsidR="00D214CB" w:rsidRDefault="00D214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F814F" w14:textId="4B2D54FD" w:rsidR="00D214CB" w:rsidRDefault="00D214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0873F" w14:textId="2522511E" w:rsidR="00D214CB" w:rsidRDefault="00D214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934BFB" w14:paraId="2E37D93D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4AF47" w14:textId="3D20EECB" w:rsidR="00934BFB" w:rsidRDefault="00934BFB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 xml:space="preserve">Ђорђевић Александар, судијски </w:t>
            </w:r>
            <w:r>
              <w:rPr>
                <w:rFonts w:ascii="Times New Roman" w:hAnsi="Times New Roman"/>
                <w:sz w:val="24"/>
                <w:lang w:val="sr-Cyrl-CS"/>
              </w:rPr>
              <w:lastRenderedPageBreak/>
              <w:t>помоћник у В</w:t>
            </w:r>
            <w:r w:rsidR="003D1237">
              <w:rPr>
                <w:rFonts w:ascii="Times New Roman" w:hAnsi="Times New Roman"/>
                <w:sz w:val="24"/>
                <w:lang w:val="sr-Cyrl-CS"/>
              </w:rPr>
              <w:t>и</w:t>
            </w:r>
            <w:r>
              <w:rPr>
                <w:rFonts w:ascii="Times New Roman" w:hAnsi="Times New Roman"/>
                <w:sz w:val="24"/>
                <w:lang w:val="sr-Cyrl-CS"/>
              </w:rPr>
              <w:t>шем суду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536D8" w14:textId="05096798" w:rsidR="00934BFB" w:rsidRDefault="00934B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lastRenderedPageBreak/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5E6A5" w14:textId="54D7E1A6" w:rsidR="00934BFB" w:rsidRDefault="00934B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E0A41" w14:textId="78F87651" w:rsidR="00934BFB" w:rsidRDefault="00934B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C2FF1" w14:textId="6EDFF989" w:rsidR="00934BFB" w:rsidRDefault="00934B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</w:tr>
      <w:tr w:rsidR="001A79ED" w14:paraId="412790BF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0B1D7" w14:textId="77D7EDF5" w:rsidR="001A79ED" w:rsidRDefault="009613FE" w:rsidP="001A79ED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Коковић Марија</w:t>
            </w:r>
            <w:r w:rsidR="001A79ED">
              <w:rPr>
                <w:rFonts w:ascii="Times New Roman" w:hAnsi="Times New Roman"/>
                <w:sz w:val="24"/>
                <w:lang w:val="sr-Cyrl-CS"/>
              </w:rPr>
              <w:t xml:space="preserve">, тужилачки помоћник у </w:t>
            </w:r>
            <w:r>
              <w:rPr>
                <w:rFonts w:ascii="Times New Roman" w:hAnsi="Times New Roman"/>
                <w:sz w:val="24"/>
                <w:lang w:val="sr-Cyrl-CS"/>
              </w:rPr>
              <w:t>Вишем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34AF1" w14:textId="20ED8759" w:rsidR="001A79ED" w:rsidRDefault="001A79ED" w:rsidP="001A79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EBE1F" w14:textId="536E22D2" w:rsidR="001A79ED" w:rsidRDefault="001A79ED" w:rsidP="001A79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05214" w14:textId="486FE6B2" w:rsidR="001A79ED" w:rsidRPr="001A79ED" w:rsidRDefault="001A79ED" w:rsidP="001A79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98030" w14:textId="6E2E9D57" w:rsidR="001A79ED" w:rsidRPr="001A79ED" w:rsidRDefault="001A79ED" w:rsidP="001A79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</w:t>
            </w:r>
          </w:p>
        </w:tc>
      </w:tr>
      <w:tr w:rsidR="001A79ED" w14:paraId="5BA895AA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D096E" w14:textId="4394EC52" w:rsidR="001A79ED" w:rsidRDefault="009613FE" w:rsidP="001A79ED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Мијатовић Ивана</w:t>
            </w:r>
            <w:r w:rsidR="001A79ED">
              <w:rPr>
                <w:rFonts w:ascii="Times New Roman" w:hAnsi="Times New Roman"/>
                <w:sz w:val="24"/>
                <w:lang w:val="sr-Cyrl-CS"/>
              </w:rPr>
              <w:t xml:space="preserve">, тужилачки помоћник у </w:t>
            </w:r>
            <w:r>
              <w:rPr>
                <w:rFonts w:ascii="Times New Roman" w:hAnsi="Times New Roman"/>
                <w:sz w:val="24"/>
                <w:lang w:val="sr-Cyrl-CS"/>
              </w:rPr>
              <w:t>О</w:t>
            </w:r>
            <w:r w:rsidR="001A79ED">
              <w:rPr>
                <w:rFonts w:ascii="Times New Roman" w:hAnsi="Times New Roman"/>
                <w:sz w:val="24"/>
                <w:lang w:val="sr-Cyrl-CS"/>
              </w:rPr>
              <w:t xml:space="preserve">сновном јавном тужилаштву у </w:t>
            </w:r>
            <w:r>
              <w:rPr>
                <w:rFonts w:ascii="Times New Roman" w:hAnsi="Times New Roman"/>
                <w:sz w:val="24"/>
                <w:lang w:val="sr-Cyrl-CS"/>
              </w:rPr>
              <w:t>Пожаревцу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FC177" w14:textId="190AC648" w:rsidR="001A79ED" w:rsidRDefault="001A79ED" w:rsidP="001A79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DB97D" w14:textId="4D6565DD" w:rsidR="001A79ED" w:rsidRDefault="001A79ED" w:rsidP="001A79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1C048" w14:textId="4601A17B" w:rsidR="001A79ED" w:rsidRDefault="001A79ED" w:rsidP="001A79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A7C1F" w14:textId="479CCF7D" w:rsidR="001A79ED" w:rsidRDefault="001A79ED" w:rsidP="001A79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</w:tr>
    </w:tbl>
    <w:p w14:paraId="0AB083FC" w14:textId="77777777" w:rsidR="00252A43" w:rsidRDefault="00252A43"/>
    <w:sectPr w:rsidR="00252A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A68"/>
    <w:rsid w:val="00011155"/>
    <w:rsid w:val="00030CE6"/>
    <w:rsid w:val="00080A07"/>
    <w:rsid w:val="00084790"/>
    <w:rsid w:val="00086422"/>
    <w:rsid w:val="00093FCE"/>
    <w:rsid w:val="00094A9B"/>
    <w:rsid w:val="000A0BAB"/>
    <w:rsid w:val="000A3137"/>
    <w:rsid w:val="000C14CE"/>
    <w:rsid w:val="000C3402"/>
    <w:rsid w:val="000C3EF3"/>
    <w:rsid w:val="000C6E34"/>
    <w:rsid w:val="000E392E"/>
    <w:rsid w:val="000F2556"/>
    <w:rsid w:val="00102FB5"/>
    <w:rsid w:val="0013148B"/>
    <w:rsid w:val="00167D9D"/>
    <w:rsid w:val="00197034"/>
    <w:rsid w:val="00197975"/>
    <w:rsid w:val="001A79ED"/>
    <w:rsid w:val="001C418D"/>
    <w:rsid w:val="001D08FE"/>
    <w:rsid w:val="001E68FC"/>
    <w:rsid w:val="002305C7"/>
    <w:rsid w:val="00240EA0"/>
    <w:rsid w:val="00252A43"/>
    <w:rsid w:val="002852EF"/>
    <w:rsid w:val="00292F4A"/>
    <w:rsid w:val="00294DC3"/>
    <w:rsid w:val="002A6731"/>
    <w:rsid w:val="002E0D39"/>
    <w:rsid w:val="0030434E"/>
    <w:rsid w:val="00310083"/>
    <w:rsid w:val="003114E4"/>
    <w:rsid w:val="00321BF2"/>
    <w:rsid w:val="0039368E"/>
    <w:rsid w:val="00394D94"/>
    <w:rsid w:val="003A7135"/>
    <w:rsid w:val="003B601E"/>
    <w:rsid w:val="003C1597"/>
    <w:rsid w:val="003D1237"/>
    <w:rsid w:val="003E1F98"/>
    <w:rsid w:val="003E66FA"/>
    <w:rsid w:val="003F1D41"/>
    <w:rsid w:val="003F76CB"/>
    <w:rsid w:val="00414121"/>
    <w:rsid w:val="00416DCF"/>
    <w:rsid w:val="00467C70"/>
    <w:rsid w:val="00471CFF"/>
    <w:rsid w:val="004A0573"/>
    <w:rsid w:val="004A2D91"/>
    <w:rsid w:val="004C74E2"/>
    <w:rsid w:val="004D1E02"/>
    <w:rsid w:val="005005FB"/>
    <w:rsid w:val="00516A05"/>
    <w:rsid w:val="00531EFC"/>
    <w:rsid w:val="00537611"/>
    <w:rsid w:val="00555241"/>
    <w:rsid w:val="00567F06"/>
    <w:rsid w:val="005961EB"/>
    <w:rsid w:val="00597C05"/>
    <w:rsid w:val="005D3D1B"/>
    <w:rsid w:val="005D696F"/>
    <w:rsid w:val="00607949"/>
    <w:rsid w:val="0063564F"/>
    <w:rsid w:val="00641AEF"/>
    <w:rsid w:val="00662097"/>
    <w:rsid w:val="00663BCE"/>
    <w:rsid w:val="00681460"/>
    <w:rsid w:val="006950B7"/>
    <w:rsid w:val="006A50D3"/>
    <w:rsid w:val="006A7F31"/>
    <w:rsid w:val="006B07EB"/>
    <w:rsid w:val="006B26FD"/>
    <w:rsid w:val="006D08A5"/>
    <w:rsid w:val="0075693B"/>
    <w:rsid w:val="00773D2B"/>
    <w:rsid w:val="007B61AE"/>
    <w:rsid w:val="007D4D58"/>
    <w:rsid w:val="00812669"/>
    <w:rsid w:val="008313E7"/>
    <w:rsid w:val="008603D8"/>
    <w:rsid w:val="00896C5A"/>
    <w:rsid w:val="008E0BE1"/>
    <w:rsid w:val="00916B51"/>
    <w:rsid w:val="00934BFB"/>
    <w:rsid w:val="00961236"/>
    <w:rsid w:val="009613FE"/>
    <w:rsid w:val="0096529F"/>
    <w:rsid w:val="00971359"/>
    <w:rsid w:val="0098413D"/>
    <w:rsid w:val="009A018A"/>
    <w:rsid w:val="009B1DFF"/>
    <w:rsid w:val="009C1626"/>
    <w:rsid w:val="009C1896"/>
    <w:rsid w:val="009E7D85"/>
    <w:rsid w:val="009F500C"/>
    <w:rsid w:val="00A042C2"/>
    <w:rsid w:val="00A145E9"/>
    <w:rsid w:val="00A32323"/>
    <w:rsid w:val="00A47718"/>
    <w:rsid w:val="00A84E77"/>
    <w:rsid w:val="00A95349"/>
    <w:rsid w:val="00A97710"/>
    <w:rsid w:val="00AB4521"/>
    <w:rsid w:val="00AE7814"/>
    <w:rsid w:val="00B01DB9"/>
    <w:rsid w:val="00B635C2"/>
    <w:rsid w:val="00B7631E"/>
    <w:rsid w:val="00BE09D5"/>
    <w:rsid w:val="00C01DDC"/>
    <w:rsid w:val="00C05A41"/>
    <w:rsid w:val="00C06F23"/>
    <w:rsid w:val="00C36A68"/>
    <w:rsid w:val="00C85915"/>
    <w:rsid w:val="00C9120D"/>
    <w:rsid w:val="00CA4027"/>
    <w:rsid w:val="00CB2114"/>
    <w:rsid w:val="00CD61D2"/>
    <w:rsid w:val="00D00458"/>
    <w:rsid w:val="00D11771"/>
    <w:rsid w:val="00D214CB"/>
    <w:rsid w:val="00D64E16"/>
    <w:rsid w:val="00D80DD5"/>
    <w:rsid w:val="00DA6CC5"/>
    <w:rsid w:val="00DC63A3"/>
    <w:rsid w:val="00DE39C7"/>
    <w:rsid w:val="00DF2794"/>
    <w:rsid w:val="00E11961"/>
    <w:rsid w:val="00E35453"/>
    <w:rsid w:val="00E55DE1"/>
    <w:rsid w:val="00E5667D"/>
    <w:rsid w:val="00E62536"/>
    <w:rsid w:val="00E80F45"/>
    <w:rsid w:val="00E81196"/>
    <w:rsid w:val="00ED1A72"/>
    <w:rsid w:val="00ED6615"/>
    <w:rsid w:val="00F14763"/>
    <w:rsid w:val="00F247B0"/>
    <w:rsid w:val="00F37E25"/>
    <w:rsid w:val="00F46E19"/>
    <w:rsid w:val="00F83176"/>
    <w:rsid w:val="00FB4B98"/>
    <w:rsid w:val="00FC497C"/>
    <w:rsid w:val="00FF06C5"/>
    <w:rsid w:val="00FF4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07D4B"/>
  <w15:chartTrackingRefBased/>
  <w15:docId w15:val="{4D020122-763E-4875-A0EF-86562DB78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115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59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91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5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08E6F3-5762-48E9-B195-42CED540C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8</Pages>
  <Words>859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</dc:creator>
  <cp:keywords/>
  <dc:description/>
  <cp:lastModifiedBy>Pc3</cp:lastModifiedBy>
  <cp:revision>18</cp:revision>
  <cp:lastPrinted>2019-06-17T09:55:00Z</cp:lastPrinted>
  <dcterms:created xsi:type="dcterms:W3CDTF">2019-06-17T09:19:00Z</dcterms:created>
  <dcterms:modified xsi:type="dcterms:W3CDTF">2019-06-18T10:58:00Z</dcterms:modified>
</cp:coreProperties>
</file>