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561F3AA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6D1C5F">
        <w:rPr>
          <w:rFonts w:ascii="Times New Roman" w:hAnsi="Times New Roman"/>
          <w:b/>
          <w:sz w:val="32"/>
          <w:lang w:val="sr-Cyrl-RS"/>
        </w:rPr>
        <w:t>СМЕДЕРЕВУ</w:t>
      </w:r>
    </w:p>
    <w:p w14:paraId="09CD9C79" w14:textId="77777777" w:rsidR="001B2E23" w:rsidRPr="00011155" w:rsidRDefault="001B2E23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1F5BB1C" w14:textId="31753DA2" w:rsidR="00011155" w:rsidRPr="00B02F6D" w:rsidRDefault="00B02F6D" w:rsidP="00B02F6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30</w:t>
      </w:r>
      <w:r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>
        <w:rPr>
          <w:rFonts w:ascii="Times New Roman" w:hAnsi="Times New Roman"/>
          <w:b/>
          <w:sz w:val="32"/>
          <w:szCs w:val="32"/>
          <w:lang w:val="sr-Cyrl-CS"/>
        </w:rPr>
        <w:t>. априла 2019. године)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13423F92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</w:t>
            </w:r>
            <w:r w:rsidR="00EC1AC2">
              <w:rPr>
                <w:rFonts w:ascii="Times New Roman" w:hAnsi="Times New Roman"/>
                <w:sz w:val="24"/>
                <w:lang w:val="sr-Cyrl-RS"/>
              </w:rPr>
              <w:t>лексић Јелена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 w:rsidR="00EC1AC2">
              <w:rPr>
                <w:rFonts w:ascii="Times New Roman" w:hAnsi="Times New Roman"/>
                <w:sz w:val="24"/>
                <w:lang w:val="sr-Cyrl-RS"/>
              </w:rPr>
              <w:t>О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 w:rsidR="00EC1AC2">
              <w:rPr>
                <w:rFonts w:ascii="Times New Roman" w:hAnsi="Times New Roman"/>
                <w:sz w:val="24"/>
                <w:lang w:val="sr-Cyrl-RS"/>
              </w:rPr>
              <w:t>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0F7BCFE6" w:rsidR="00394D94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38B939A7" w:rsidR="006D08A5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495CA3B6" w:rsidR="00030CE6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583A16CA" w:rsidR="00AB4521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Петковић Миша</w:t>
            </w:r>
            <w:r w:rsidR="00AB4521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AB4521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2BAD445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697" w14:textId="1A7EC02A" w:rsidR="003C1597" w:rsidRPr="00690823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</w:t>
            </w:r>
            <w:r w:rsidR="003C159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90823">
              <w:rPr>
                <w:rFonts w:ascii="Times New Roman" w:hAnsi="Times New Roman"/>
                <w:sz w:val="24"/>
                <w:lang w:val="sr-Cyrl-R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386" w14:textId="4BB99396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81D" w14:textId="295FCC31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F5D" w14:textId="5B294073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98F" w14:textId="589A7503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416C438E" w:rsidR="006B07EB" w:rsidRDefault="007664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</w:t>
            </w:r>
            <w:r w:rsidR="006B07E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6B07EB">
              <w:rPr>
                <w:rFonts w:ascii="Times New Roman" w:hAnsi="Times New Roman"/>
                <w:sz w:val="24"/>
                <w:lang w:val="sr-Cyrl-CS"/>
              </w:rPr>
              <w:t xml:space="preserve">сновном јавном </w:t>
            </w:r>
            <w:r w:rsidR="006B07EB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342B32FE" w:rsidR="005961EB" w:rsidRDefault="00CD76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</w:t>
            </w:r>
            <w:r w:rsidR="008603D8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8603D8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8603D8">
              <w:rPr>
                <w:rFonts w:ascii="Times New Roman" w:hAnsi="Times New Roman"/>
                <w:sz w:val="24"/>
                <w:lang w:val="sr-Cyrl-CS"/>
              </w:rPr>
              <w:t xml:space="preserve">сновном </w:t>
            </w:r>
            <w:r w:rsidR="00B2204F">
              <w:rPr>
                <w:rFonts w:ascii="Times New Roman" w:hAnsi="Times New Roman"/>
                <w:sz w:val="24"/>
                <w:lang w:val="sr-Cyrl-CS"/>
              </w:rPr>
              <w:t>суду у Пожаревцу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09752009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CD7627">
              <w:rPr>
                <w:rFonts w:ascii="Times New Roman" w:hAnsi="Times New Roman"/>
                <w:sz w:val="24"/>
                <w:lang w:val="sr-Cyrl-CS"/>
              </w:rPr>
              <w:t>танковић Небојша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90823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79ED" w14:paraId="412790B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1D7" w14:textId="293F6080" w:rsidR="001A79ED" w:rsidRDefault="009613FE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</w:t>
            </w:r>
            <w:r w:rsidR="00CD7627">
              <w:rPr>
                <w:rFonts w:ascii="Times New Roman" w:hAnsi="Times New Roman"/>
                <w:sz w:val="24"/>
                <w:lang w:val="sr-Cyrl-CS"/>
              </w:rPr>
              <w:t>укољ Јелена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Вишем јавном тужилаштву у </w:t>
            </w:r>
            <w:r w:rsidR="00CD7627"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AF1" w14:textId="20ED875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E1F" w14:textId="536E22D2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214" w14:textId="486FE6B2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30" w14:textId="6E2E9D57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1A79ED" w14:paraId="5BA895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6E" w14:textId="4394EC52" w:rsidR="001A79ED" w:rsidRDefault="009613FE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Мијатовић Ивана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177" w14:textId="190AC648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97D" w14:textId="4D6565D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048" w14:textId="4601A17B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C1F" w14:textId="479CCF7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F2B64" w14:paraId="08464E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FF6" w14:textId="4AAE20E0" w:rsidR="00CF2B64" w:rsidRPr="00CF2B64" w:rsidRDefault="00CF2B64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Нинић Драгослав, секретар, Општина Неготин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110" w14:textId="1530078C" w:rsidR="00CF2B64" w:rsidRDefault="00CF2B64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D7C" w14:textId="6E9E34FD" w:rsidR="00CF2B64" w:rsidRDefault="00CF2B64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A24" w14:textId="4663B16A" w:rsidR="00CF2B64" w:rsidRDefault="00CF2B64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47B" w14:textId="799A11BC" w:rsidR="00CF2B64" w:rsidRDefault="00CF2B64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42122"/>
    <w:rsid w:val="00167D9D"/>
    <w:rsid w:val="00197034"/>
    <w:rsid w:val="00197975"/>
    <w:rsid w:val="001A79ED"/>
    <w:rsid w:val="001B2E23"/>
    <w:rsid w:val="001C418D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C1597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573"/>
    <w:rsid w:val="004A2D91"/>
    <w:rsid w:val="004C74E2"/>
    <w:rsid w:val="004D1E0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0823"/>
    <w:rsid w:val="006950B7"/>
    <w:rsid w:val="006A50D3"/>
    <w:rsid w:val="006A7F31"/>
    <w:rsid w:val="006B07EB"/>
    <w:rsid w:val="006B26FD"/>
    <w:rsid w:val="006D08A5"/>
    <w:rsid w:val="006D1C5F"/>
    <w:rsid w:val="0075693B"/>
    <w:rsid w:val="00766466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13FE"/>
    <w:rsid w:val="0096529F"/>
    <w:rsid w:val="00971359"/>
    <w:rsid w:val="0098413D"/>
    <w:rsid w:val="009A018A"/>
    <w:rsid w:val="009B1DFF"/>
    <w:rsid w:val="009C1626"/>
    <w:rsid w:val="009C189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02F6D"/>
    <w:rsid w:val="00B2204F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D7627"/>
    <w:rsid w:val="00CF2B64"/>
    <w:rsid w:val="00D00458"/>
    <w:rsid w:val="00D11771"/>
    <w:rsid w:val="00D214CB"/>
    <w:rsid w:val="00D64E16"/>
    <w:rsid w:val="00D80DD5"/>
    <w:rsid w:val="00DA6CC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C1AC2"/>
    <w:rsid w:val="00ED1A72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D8F1-525B-436A-AE38-F4776F0D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9</cp:revision>
  <cp:lastPrinted>2019-06-17T12:38:00Z</cp:lastPrinted>
  <dcterms:created xsi:type="dcterms:W3CDTF">2019-06-17T11:01:00Z</dcterms:created>
  <dcterms:modified xsi:type="dcterms:W3CDTF">2019-06-18T10:49:00Z</dcterms:modified>
</cp:coreProperties>
</file>