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019692E0" w:rsidR="00011155" w:rsidRP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12064F">
        <w:rPr>
          <w:rFonts w:ascii="Times New Roman" w:hAnsi="Times New Roman"/>
          <w:b/>
          <w:sz w:val="32"/>
          <w:lang w:val="sr-Cyrl-RS"/>
        </w:rPr>
        <w:t>ТРЕЋЕМ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БЕОГРАДУ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0C6E3D85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Аврић Милица,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E5667D" w14:paraId="08446B6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EBE2" w14:textId="1AE6863B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Ананијев Романа,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4B" w14:textId="2B4A6CFB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331" w14:textId="6143AC6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B90" w14:textId="7C3ACA3B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835" w14:textId="766D2434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7EB2027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679BB09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Арсеновић Марица, тужилачки помоћник у Трећем </w:t>
            </w:r>
            <w:r w:rsidR="009B1DFF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E15298E" w:rsidR="00011155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Бејић Ирена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RS"/>
              </w:rPr>
              <w:t>Првом о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5667D" w14:paraId="3E8A2B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756" w14:textId="76BBA3D8" w:rsid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Александра, тужилачки помоћник у </w:t>
            </w:r>
            <w:r w:rsidR="00A47718">
              <w:rPr>
                <w:rFonts w:ascii="Times New Roman" w:hAnsi="Times New Roman"/>
                <w:sz w:val="24"/>
                <w:lang w:val="sr-Cyrl-CS"/>
              </w:rPr>
              <w:t>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10B" w14:textId="178980EB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2AD" w14:textId="11237D22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0553" w14:textId="198438F3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25E" w14:textId="00899394" w:rsidR="00E5667D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47718" w14:paraId="5C12D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4703068B" w:rsidR="00A47718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009D3D93" w:rsidR="00DC63A3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38CA985D" w:rsidR="00094A9B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Ђоковић Радица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94D94" w14:paraId="50C5B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1B747FD5" w:rsidR="00394D94" w:rsidRDefault="00394D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</w:t>
            </w:r>
            <w:r w:rsidR="00C01DDC">
              <w:rPr>
                <w:rFonts w:ascii="Times New Roman" w:hAnsi="Times New Roman"/>
                <w:sz w:val="24"/>
                <w:lang w:val="sr-Cyrl-CS"/>
              </w:rPr>
              <w:t>урић Бранислав, тужилачки помоћник у Основном јавном тужилаштву у Старој Пазови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495C8B7C" w:rsidR="006D08A5" w:rsidRDefault="00F831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Владимир</w:t>
            </w:r>
            <w:r w:rsidR="00AE7814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16492C4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CA6" w14:textId="10356DFA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Милица,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0C9" w14:textId="6CC8C7CA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38C0" w14:textId="6DA58485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ED66" w14:textId="01D9D12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F1E" w14:textId="1C38F812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Војкан,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FC91F05" w:rsidR="003114E4" w:rsidRDefault="003114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7FDF98BE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шић Мирјана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3114E4"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47843B0C" w:rsidR="002E0D39" w:rsidRDefault="005005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2ECBFA8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sr-Cyrl-CS"/>
              </w:rPr>
              <w:t>Миј</w:t>
            </w:r>
            <w:r w:rsidR="00030CE6">
              <w:rPr>
                <w:rFonts w:ascii="Times New Roman" w:hAnsi="Times New Roman"/>
                <w:sz w:val="24"/>
                <w:lang w:val="sr-Cyrl-CS"/>
              </w:rPr>
              <w:t>аиловић Јелена,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247B0" w14:paraId="353E0D7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5D7" w14:textId="4B3911BE" w:rsidR="00F247B0" w:rsidRDefault="00F247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Дејан,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B8F" w14:textId="676A95F7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0B6" w14:textId="7F080CCD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863" w14:textId="72E02023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197" w14:textId="1B3DCEBC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7FA7EEF0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0AAB50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D7D" w14:textId="327EEA33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AF3" w14:textId="49EB7607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49C" w14:textId="691BB9AA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A16" w14:textId="67AEA7C4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9BF" w14:textId="3266F175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2F4F5B2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8B5" w14:textId="0A1F74DB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Минић Ненад,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0453" w14:textId="73D2BDA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346" w14:textId="76C20C60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637" w14:textId="0D61A9F3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840" w14:textId="76C1987B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Данијела,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402" w14:paraId="2B52B0B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77E9" w14:textId="7D2102BA" w:rsidR="000C3402" w:rsidRDefault="000C340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Милован,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6A5" w14:textId="7672926D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033" w14:textId="24685F5A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2E6" w14:textId="531ECDFF" w:rsid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A62" w14:textId="5FD1825B" w:rsidR="000C3402" w:rsidRPr="000C3402" w:rsidRDefault="000C3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41AEF" w14:paraId="4F2D5C8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A98" w14:textId="13329C2E" w:rsidR="00641AEF" w:rsidRDefault="00641AE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Ољачић Церовић Марта, саветник у Републичком јавном тужилаштву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C65" w14:textId="4051C3EA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ADA" w14:textId="1BD5C6CB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712" w14:textId="73382AF7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A44" w14:textId="4CD54209" w:rsidR="00641AEF" w:rsidRDefault="0064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80F45" w14:paraId="36A75CC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49A" w14:textId="2E0C0CE2" w:rsidR="00E80F45" w:rsidRPr="009F500C" w:rsidRDefault="009F500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Пандрц Зорана, судијски помоћник у Првом основном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648" w14:textId="1F56F539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5EE" w14:textId="660A4B3F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A21" w14:textId="33F58AED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8C4" w14:textId="6DDF742C" w:rsidR="00E80F45" w:rsidRDefault="009F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36E869B1" w:rsidR="00896C5A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Ранковић Тијана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13E7" w14:paraId="1FB2C33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B3E4" w14:textId="584F2B3D" w:rsidR="008313E7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Самуилов Јелена, тужилачки помоћник у Основном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329" w14:textId="703AA337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3DD" w14:textId="14946FF1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233" w14:textId="1D9726E0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237" w14:textId="4ABB2D4D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13E7" w14:paraId="756AFEA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246" w14:textId="30E5575F" w:rsidR="008313E7" w:rsidRDefault="008313E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7D" w14:textId="6955A031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D0E" w14:textId="14EF58FC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E71" w14:textId="3D358594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C0C" w14:textId="495243ED" w:rsidR="008313E7" w:rsidRDefault="00831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11424FA6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тужилачки помоћник у Основном јавном тужилаштву у Врбасу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7031460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3ED" w14:textId="03D0BD37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Смиљанић Павле, Државно веће тужилаца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22A" w14:textId="2BA543E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61A5" w14:textId="4637749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/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F5B" w14:textId="588126C3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CCA" w14:textId="6DB8F97A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6184ECC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3F0" w14:textId="4E7A1345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Срдановић Јелена, тужилачки помоћник у Вишем јавном тужилаштву у Шапцу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D80" w14:textId="3C42234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3FF" w14:textId="5050DD4B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2814" w14:textId="49467969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3F5" w14:textId="2FAC91F4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B61AE" w14:paraId="3E03570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938" w14:textId="0AE063AC" w:rsidR="007B61AE" w:rsidRDefault="007B61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A14" w14:textId="5D5C7468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7D9" w14:textId="3EEA9917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DB8" w14:textId="48FFE2FE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62D" w14:textId="1BB409BC" w:rsidR="007B61AE" w:rsidRDefault="007B6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81460" w14:paraId="2CF15B2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526" w14:textId="3AE983C0" w:rsidR="00681460" w:rsidRDefault="0068146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Стојановић Јана, тужилачки помоћник у Вишем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CFDD" w14:textId="25E019CD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20E" w14:textId="214A8C57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4CD" w14:textId="43F6A84B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7B69" w14:textId="68A3120C" w:rsidR="00681460" w:rsidRDefault="0068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73D2B" w14:paraId="64555BB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0327F2A9" w:rsidR="00773D2B" w:rsidRDefault="00773D2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F4499" w14:paraId="62F0148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5EC1532E" w:rsidR="00FF4499" w:rsidRDefault="0055524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97034" w14:paraId="500FFDC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006E776D" w:rsidR="00197034" w:rsidRDefault="00471C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Чобановић Вељко,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06F23" w14:paraId="78975DB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6E149073" w:rsidR="00C06F23" w:rsidRDefault="00C06F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Шормаз Милица, тужилачки помоћник у Основном јавном тужилаштву у Крушевцу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CFF" w14:paraId="6AC2C45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A0A" w14:textId="1A53DC2A" w:rsidR="00471CFF" w:rsidRDefault="00471C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Шћекић Зорица,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957" w14:textId="1E31F740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1EE" w14:textId="7DE70A5E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CA55" w14:textId="2385BA3A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BE5" w14:textId="5C460322" w:rsidR="00471CFF" w:rsidRDefault="0047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B4B98" w14:paraId="6EBFC84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3A1A1606" w:rsidR="00FB4B98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Брковић Невена,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5CBC9B6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46060350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6FB9F6BE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4C3BB954" w:rsidR="00FB4B98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34BFB" w14:paraId="2E37D93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3D20EECB" w:rsidR="00934BFB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Александар, судијски помоћник у В</w:t>
            </w:r>
            <w:r w:rsidR="003D1237">
              <w:rPr>
                <w:rFonts w:ascii="Times New Roman" w:hAnsi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lang w:val="sr-Cyrl-CS"/>
              </w:rPr>
              <w:t>шем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8F87651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6EDFF989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34BFB" w14:paraId="067C89F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A70" w14:textId="6E728E2E" w:rsidR="00934BFB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Ђорђевић Јелена, тужилачки помоћник у Вишем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77DF" w14:textId="3BC5700D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6DCB" w14:textId="2068679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F09" w14:textId="605A9632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164" w14:textId="0E40D88E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71359" w14:paraId="12F0EB2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6A9" w14:textId="6996DB3E" w:rsidR="00971359" w:rsidRDefault="0097135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Марковић Никола, тужилачки помоћник у </w:t>
            </w:r>
            <w:r w:rsidR="00240EA0">
              <w:rPr>
                <w:rFonts w:ascii="Times New Roman" w:hAnsi="Times New Roman"/>
                <w:sz w:val="24"/>
                <w:lang w:val="sr-Cyrl-CS"/>
              </w:rPr>
              <w:t>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E8A6" w14:textId="5B65C6D8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E8B" w14:textId="6A8A26D4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8619" w14:textId="51009577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517C" w14:textId="1E72D923" w:rsidR="00971359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7BC3AB3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CB2" w14:textId="5D6FAF2F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Глигоријевић Јелена, 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894" w14:textId="20A096DC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6D47" w14:textId="4BC84845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2FE" w14:textId="5D894A71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CA0A" w14:textId="76F9C6E9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7B641F5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B247" w14:textId="312E8ED5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Мурић Денис, адвокат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F59" w14:textId="622A4DA7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565B" w14:textId="0BF1FC6D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9F8D" w14:textId="5D6DA5A2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A6E" w14:textId="52780EFE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27C08B5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D1F" w14:textId="1EB8A940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E6F" w14:textId="2D41C861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FCD" w14:textId="4FB10532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F65" w14:textId="55212A17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9F4" w14:textId="74588B1F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69157D0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9C2B" w14:textId="03F5ABDA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692" w14:textId="02CE7608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450" w14:textId="4592CE59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086" w14:textId="2C030414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B7E5" w14:textId="0AC03249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4D80E1C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874" w14:textId="7CA2A92F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Пилиповић Драгана,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D0A" w14:textId="074160B2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FF0F" w14:textId="72274070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7E7" w14:textId="66DFF63B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0A9" w14:textId="38F624DA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40EA0" w14:paraId="192855D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290" w14:textId="035EDCE7" w:rsidR="00240EA0" w:rsidRDefault="00240EA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Лидија, тужилачки помоћник у Основном јавном тужилаштву у 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201" w14:textId="694D2C88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53A" w14:textId="50B25A76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2C7" w14:textId="654540C6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298F" w14:textId="77777777" w:rsidR="00240EA0" w:rsidRDefault="00240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  <w:p w14:paraId="7F632250" w14:textId="2FD9C722" w:rsidR="00240EA0" w:rsidRDefault="00240EA0" w:rsidP="00240EA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</w:tr>
      <w:tr w:rsidR="00812CDD" w14:paraId="422E192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562E" w14:textId="6AA717BC" w:rsidR="00812CDD" w:rsidRDefault="00812CDD" w:rsidP="00812CD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0CA8" w14:textId="274677FE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317" w14:textId="557605F1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DF13" w14:textId="13794CE0" w:rsidR="00812CDD" w:rsidRP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ADF3" w14:textId="64DCF7D2" w:rsidR="00812CDD" w:rsidRP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812CDD" w14:paraId="5BA895A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96E" w14:textId="4CCE150F" w:rsidR="00812CDD" w:rsidRDefault="00812CDD" w:rsidP="00812CD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Томасовић Тамара,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177" w14:textId="190AC648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97D" w14:textId="4D6565DD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C048" w14:textId="4601A17B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C1F" w14:textId="479CCF7D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12CDD" w14:paraId="7C5EAD3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DE0" w14:textId="4CC0255B" w:rsidR="00812CDD" w:rsidRDefault="00812CDD" w:rsidP="00812CD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Ђуришић Марија,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A77" w14:textId="0265E728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6D3F" w14:textId="1A61ADDE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C096" w14:textId="3057EA4E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04E5" w14:textId="37C475D9" w:rsidR="00812CDD" w:rsidRDefault="00812CDD" w:rsidP="0081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2D91"/>
    <w:rsid w:val="004C74E2"/>
    <w:rsid w:val="005005FB"/>
    <w:rsid w:val="00516A05"/>
    <w:rsid w:val="00537611"/>
    <w:rsid w:val="00555241"/>
    <w:rsid w:val="00567F06"/>
    <w:rsid w:val="005961EB"/>
    <w:rsid w:val="00597C05"/>
    <w:rsid w:val="005D19AE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61AE"/>
    <w:rsid w:val="007D4D58"/>
    <w:rsid w:val="00812669"/>
    <w:rsid w:val="00812CDD"/>
    <w:rsid w:val="008313E7"/>
    <w:rsid w:val="008603D8"/>
    <w:rsid w:val="00896C5A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5349"/>
    <w:rsid w:val="00AB4521"/>
    <w:rsid w:val="00AE7814"/>
    <w:rsid w:val="00B01DB9"/>
    <w:rsid w:val="00B05636"/>
    <w:rsid w:val="00B7631E"/>
    <w:rsid w:val="00BE09D5"/>
    <w:rsid w:val="00BE5588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6615"/>
    <w:rsid w:val="00F14763"/>
    <w:rsid w:val="00F247B0"/>
    <w:rsid w:val="00F37E25"/>
    <w:rsid w:val="00F83176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C289-0812-45C2-BF61-8CFC5098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6</cp:revision>
  <cp:lastPrinted>2019-04-08T11:15:00Z</cp:lastPrinted>
  <dcterms:created xsi:type="dcterms:W3CDTF">2019-04-04T06:02:00Z</dcterms:created>
  <dcterms:modified xsi:type="dcterms:W3CDTF">2019-04-08T11:16:00Z</dcterms:modified>
</cp:coreProperties>
</file>