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6DE40153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>ПРВОМ ОСНОВНОМ ЈАВНОМ ТУЖИЛАШТВУ У БЕОГРАДУ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0C6E3D85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Аврић Милица,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5667D" w14:paraId="08446B6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1AE6863B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Ананијев Романа,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7EB2027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679BB09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Арсеновић Марица, тужилачки помоћник у Трећем </w:t>
            </w:r>
            <w:r w:rsidR="009B1DFF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E15298E" w:rsidR="00011155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Бејић Ирена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Првом о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667D" w14:paraId="3E8A2B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756" w14:textId="76BBA3D8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Александра, тужилачки помоћник у </w:t>
            </w:r>
            <w:r w:rsidR="00A47718">
              <w:rPr>
                <w:rFonts w:ascii="Times New Roman" w:hAnsi="Times New Roman"/>
                <w:sz w:val="24"/>
                <w:lang w:val="sr-Cyrl-CS"/>
              </w:rPr>
              <w:t>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10B" w14:textId="178980EB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2AD" w14:textId="11237D22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553" w14:textId="198438F3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25E" w14:textId="00899394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47718" w14:paraId="5C12D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4703068B" w:rsidR="00A47718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009D3D93" w:rsidR="00DC63A3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098FE720" w:rsidR="000C6E34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Дејановић Милош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>, тужилачки помоћник у 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8CA985D" w:rsidR="00094A9B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Ђоковић Радица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94D94" w14:paraId="50C5B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1B747FD5" w:rsidR="00394D94" w:rsidRDefault="00394D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</w:t>
            </w:r>
            <w:r w:rsidR="00C01DDC">
              <w:rPr>
                <w:rFonts w:ascii="Times New Roman" w:hAnsi="Times New Roman"/>
                <w:sz w:val="24"/>
                <w:lang w:val="sr-Cyrl-CS"/>
              </w:rPr>
              <w:t>урић Бранислав, тужилачки помоћник у Основном јавном тужилаштву у Старој Пазови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495C8B7C" w:rsidR="006D08A5" w:rsidRDefault="00F831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Владимир</w:t>
            </w:r>
            <w:r w:rsidR="00AE7814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16492C4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CA6" w14:textId="10356DFA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Милица,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0C9" w14:textId="6CC8C7CA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8C0" w14:textId="6DA58485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D66" w14:textId="01D9D12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F1E" w14:textId="1C38F812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Илић Војкан,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FC91F05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7FDF98BE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шић Мирјана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47843B0C" w:rsidR="002E0D39" w:rsidRDefault="005005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Лечић Ана,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D6615" w14:paraId="11C7EFA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B4C" w14:textId="0A6E80C0" w:rsidR="00ED6615" w:rsidRDefault="00ED66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Маџовић Аладин,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866" w14:textId="4C4DFE65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06F" w14:textId="67254ED1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412" w14:textId="1D4D97DF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6E6" w14:textId="44C807B9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2ECBFA8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</w:t>
            </w:r>
            <w:r w:rsidR="00030CE6">
              <w:rPr>
                <w:rFonts w:ascii="Times New Roman" w:hAnsi="Times New Roman"/>
                <w:sz w:val="24"/>
                <w:lang w:val="sr-Cyrl-CS"/>
              </w:rPr>
              <w:t>аиловић Јелена,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247B0" w14:paraId="353E0D7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5D7" w14:textId="4B3911BE" w:rsidR="00F247B0" w:rsidRDefault="00F247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Дејан,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B8F" w14:textId="676A95F7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0B6" w14:textId="7F080CCD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863" w14:textId="72E02023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197" w14:textId="1B3DCEBC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7FA7EEF0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327EEA33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2F4F5B2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8B5" w14:textId="0A1F74DB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Минић Ненад,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453" w14:textId="73D2BDA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346" w14:textId="76C20C60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637" w14:textId="0D61A9F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840" w14:textId="76C1987B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Митровић Данијела,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402" w14:paraId="2B52B0B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7E9" w14:textId="7D2102BA" w:rsidR="000C3402" w:rsidRDefault="000C340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Милован,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6A5" w14:textId="7672926D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033" w14:textId="24685F5A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2E6" w14:textId="531ECDFF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A62" w14:textId="5FD1825B" w:rsidR="000C3402" w:rsidRP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41AEF" w14:paraId="4F2D5C8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A98" w14:textId="13329C2E" w:rsidR="00641AEF" w:rsidRDefault="00641AE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Ољачић Церовић Марта, саветник у Републичком јавном тужилаштву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C65" w14:textId="4051C3EA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ADA" w14:textId="1BD5C6CB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712" w14:textId="73382AF7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A44" w14:textId="4CD54209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80F45" w14:paraId="36A75CC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49A" w14:textId="2E0C0CE2" w:rsidR="00E80F45" w:rsidRPr="009F500C" w:rsidRDefault="009F500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Пандрц Зорана, судијски помоћник у Првом основном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648" w14:textId="1F56F539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5EE" w14:textId="660A4B3F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A21" w14:textId="33F58AED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8C4" w14:textId="6DDF742C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Пушић Светлана,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36E869B1" w:rsidR="00896C5A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Ранковић Тијана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13E7" w14:paraId="1FB2C33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B3E4" w14:textId="584F2B3D" w:rsidR="008313E7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Самуилов Јелена, тужилачки помоћник у Основном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329" w14:textId="703AA337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3DD" w14:textId="14946FF1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233" w14:textId="1D9726E0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237" w14:textId="4ABB2D4D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13E7" w14:paraId="756AFEA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246" w14:textId="30E5575F" w:rsidR="008313E7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7D" w14:textId="6955A031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D0E" w14:textId="14EF58FC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E71" w14:textId="3D358594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C0C" w14:textId="495243ED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11424FA6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тужилачки помоћник у Основном јавном тужилаштву у Врбасу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7031460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3ED" w14:textId="03D0BD37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Смиљанић Павле, Државно веће тужилаца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22A" w14:textId="2BA543E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1A5" w14:textId="4637749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F5B" w14:textId="588126C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CCA" w14:textId="6DB8F97A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6184E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3F0" w14:textId="4E7A1345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Срдановић Јелена, тужилачки помоћник у Вишем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D80" w14:textId="3C42234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3FF" w14:textId="5050DD4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2814" w14:textId="49467969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3F5" w14:textId="2FAC91F4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3E03570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938" w14:textId="0AE063AC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A14" w14:textId="5D5C746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7D9" w14:textId="3EEA991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DB8" w14:textId="48FFE2FE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62D" w14:textId="1BB409B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731" w14:paraId="39A2B43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5559" w14:textId="2CAB848D" w:rsidR="002A6731" w:rsidRDefault="002A673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Стевић Ђуро, </w:t>
            </w:r>
            <w:r w:rsidR="00681460">
              <w:rPr>
                <w:rFonts w:ascii="Times New Roman" w:hAnsi="Times New Roman"/>
                <w:sz w:val="24"/>
                <w:lang w:val="sr-Cyrl-CS"/>
              </w:rPr>
              <w:t>тужилачки помоћник у Основном јавном тужилаштву у Убу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244" w14:textId="4B08F116" w:rsidR="002A6731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9065" w14:textId="3115A6FE" w:rsidR="002A6731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42E" w14:textId="26B43B7C" w:rsidR="002A6731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91C" w14:textId="6B5ADC63" w:rsidR="002A6731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Стојановић Јакша,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81460" w14:paraId="2CF15B2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526" w14:textId="3AE983C0" w:rsidR="00681460" w:rsidRDefault="0068146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FDD" w14:textId="25E019CD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20E" w14:textId="214A8C57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4CD" w14:textId="43F6A84B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B69" w14:textId="68A3120C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73D2B" w14:paraId="64555BB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0327F2A9" w:rsidR="00773D2B" w:rsidRDefault="00773D2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F4499" w14:paraId="62F0148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5EC1532E" w:rsidR="00FF4499" w:rsidRDefault="0055524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97034" w14:paraId="500FFDC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006E776D" w:rsidR="00197034" w:rsidRDefault="00471C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Чобановић Вељко,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06F23" w14:paraId="78975DB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6E149073" w:rsidR="00C06F23" w:rsidRDefault="00C06F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Милица, тужилачки помоћник у Основном јавном тужилаштву у Крушевцу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CFF" w14:paraId="6AC2C45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A0A" w14:textId="1A53DC2A" w:rsidR="00471CFF" w:rsidRDefault="00471C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Шћекић Зорица,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957" w14:textId="1E31F740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1EE" w14:textId="7DE70A5E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A55" w14:textId="2385BA3A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BE5" w14:textId="5C460322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B4B98" w14:paraId="6EBFC84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3A1A1606" w:rsidR="00FB4B98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Брковић Невена,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5CBC9B6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46060350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6FB9F6BE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4C3BB954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34BFB" w14:paraId="2E37D93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3D20EECB" w:rsidR="00934BFB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Ђорђевић Александар, судијски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помоћник у В</w:t>
            </w:r>
            <w:r w:rsidR="003D1237">
              <w:rPr>
                <w:rFonts w:ascii="Times New Roman" w:hAnsi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lang w:val="sr-Cyrl-CS"/>
              </w:rPr>
              <w:t>шем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8F87651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6EDFF989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34BFB" w14:paraId="067C89F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A70" w14:textId="6E728E2E" w:rsidR="00934BFB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77DF" w14:textId="3BC5700D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6DCB" w14:textId="2068679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F09" w14:textId="605A9632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164" w14:textId="0E40D88E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71359" w14:paraId="12F0EB2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6A9" w14:textId="6996DB3E" w:rsidR="00971359" w:rsidRDefault="0097135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Марковић Никола, тужилачки помоћник у </w:t>
            </w:r>
            <w:r w:rsidR="00240EA0">
              <w:rPr>
                <w:rFonts w:ascii="Times New Roman" w:hAnsi="Times New Roman"/>
                <w:sz w:val="24"/>
                <w:lang w:val="sr-Cyrl-CS"/>
              </w:rPr>
              <w:t>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8A6" w14:textId="5B65C6D8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E8B" w14:textId="6A8A26D4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8619" w14:textId="51009577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517C" w14:textId="1E72D923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7BC3AB3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CB2" w14:textId="5D6FAF2F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Глигоријевић Јелена, 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894" w14:textId="20A096DC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6D47" w14:textId="4BC84845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2FE" w14:textId="5D894A71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CA0A" w14:textId="76F9C6E9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7B641F5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B247" w14:textId="312E8ED5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Мурић Денис,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F59" w14:textId="622A4DA7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65B" w14:textId="0BF1FC6D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9F8D" w14:textId="5D6DA5A2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A6E" w14:textId="52780EFE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27C08B5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D1F" w14:textId="1EB8A940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E6F" w14:textId="2D41C861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FCD" w14:textId="4FB10532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F65" w14:textId="55212A17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9F4" w14:textId="74588B1F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69157D0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9C2B" w14:textId="03F5ABDA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692" w14:textId="02CE7608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450" w14:textId="4592CE59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086" w14:textId="2C030414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B7E5" w14:textId="0AC03249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4D80E1C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874" w14:textId="7CA2A92F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Пилиповић Драгана,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D0A" w14:textId="074160B2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FF0F" w14:textId="72274070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7E7" w14:textId="66DFF63B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0A9" w14:textId="38F624DA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192855D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290" w14:textId="035EDCE7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Лидија, тужилачки помоћник у Основном јавном тужилаштву у 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201" w14:textId="694D2C88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53A" w14:textId="50B25A76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2C7" w14:textId="654540C6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298F" w14:textId="77777777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  <w:p w14:paraId="7F632250" w14:textId="2FD9C722" w:rsidR="00240EA0" w:rsidRDefault="00240EA0" w:rsidP="00240EA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1A79ED" w14:paraId="412790B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1D7" w14:textId="0FADFDC7" w:rsidR="001A79ED" w:rsidRDefault="001A79ED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AF1" w14:textId="20ED8759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E1F" w14:textId="536E22D2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214" w14:textId="486FE6B2" w:rsidR="001A79ED" w:rsidRP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030" w14:textId="6E2E9D57" w:rsidR="001A79ED" w:rsidRP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bookmarkStart w:id="0" w:name="_GoBack"/>
            <w:bookmarkEnd w:id="0"/>
          </w:p>
        </w:tc>
      </w:tr>
      <w:tr w:rsidR="001A79ED" w14:paraId="5BA895A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96E" w14:textId="4CCE150F" w:rsidR="001A79ED" w:rsidRDefault="001A79ED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Томасовић Тамара,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177" w14:textId="190AC648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97D" w14:textId="4D6565DD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048" w14:textId="4601A17B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C1F" w14:textId="479CCF7D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79ED" w14:paraId="7C5EAD3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DE0" w14:textId="4CC0255B" w:rsidR="001A79ED" w:rsidRDefault="001A79ED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Ђуришић Марија,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A77" w14:textId="0265E728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6D3F" w14:textId="1A61ADDE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C096" w14:textId="3057EA4E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04E5" w14:textId="37C475D9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2D91"/>
    <w:rsid w:val="004C74E2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61AE"/>
    <w:rsid w:val="007D4D58"/>
    <w:rsid w:val="00812669"/>
    <w:rsid w:val="008313E7"/>
    <w:rsid w:val="008603D8"/>
    <w:rsid w:val="00896C5A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5349"/>
    <w:rsid w:val="00AB4521"/>
    <w:rsid w:val="00AE7814"/>
    <w:rsid w:val="00B01DB9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54C0-D925-44F1-A959-CC8245CE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2019-04-08T06:57:00Z</cp:lastPrinted>
  <dcterms:created xsi:type="dcterms:W3CDTF">2019-04-03T14:16:00Z</dcterms:created>
  <dcterms:modified xsi:type="dcterms:W3CDTF">2019-04-08T07:21:00Z</dcterms:modified>
</cp:coreProperties>
</file>