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206DD260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>ОСНОВНОМ ЈАВНОМ ТУЖИЛАШТВУ У</w:t>
      </w:r>
      <w:r w:rsidR="0062586C">
        <w:rPr>
          <w:rFonts w:ascii="Times New Roman" w:hAnsi="Times New Roman"/>
          <w:b/>
          <w:sz w:val="32"/>
          <w:lang w:val="sr-Cyrl-RS"/>
        </w:rPr>
        <w:t xml:space="preserve"> </w:t>
      </w:r>
      <w:r w:rsidR="00F03A00">
        <w:rPr>
          <w:rFonts w:ascii="Times New Roman" w:hAnsi="Times New Roman"/>
          <w:b/>
          <w:sz w:val="32"/>
          <w:lang w:val="sr-Cyrl-RS"/>
        </w:rPr>
        <w:t>СУБОТИЦИ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71DD9920" w:rsidR="00E5667D" w:rsidRDefault="00F03A0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Грабнер Андреј, тужилачки помоћник у Основном јавном тужилаштву у Суботици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685B7B0A" w:rsidR="003114E4" w:rsidRDefault="000836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2C6E191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E58" w14:textId="031F8EC3" w:rsidR="000836C1" w:rsidRDefault="00F03A0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Кулић Дарко, тужилачки помоћник у Вишем јавном тужилаштву у Сомбору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DE5" w14:textId="736DF14D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18F" w14:textId="5BCF0617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7CD9" w14:textId="30298895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58C4" w14:textId="44698901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54EE04D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52D3" w14:textId="2D740B94" w:rsidR="000836C1" w:rsidRDefault="00F03A0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Мачаи Балко Маријана, тужилачки помоћник у Основном јавном тужилаштву у Суботици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6ED" w14:textId="06B0948B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7443" w14:textId="3F3F47C7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FC39" w14:textId="79B1685E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502" w14:textId="25FDDE81" w:rsidR="000836C1" w:rsidRDefault="0008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327EEA33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15F3AA3C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Слимак Немања, </w:t>
            </w:r>
            <w:r w:rsidR="00F03A00">
              <w:rPr>
                <w:rFonts w:ascii="Times New Roman" w:hAnsi="Times New Roman"/>
                <w:sz w:val="24"/>
                <w:lang w:val="sr-Cyrl-CS"/>
              </w:rPr>
              <w:t xml:space="preserve">судијски </w:t>
            </w:r>
            <w:r>
              <w:rPr>
                <w:rFonts w:ascii="Times New Roman" w:hAnsi="Times New Roman"/>
                <w:sz w:val="24"/>
                <w:lang w:val="sr-Cyrl-CS"/>
              </w:rPr>
              <w:t>помоћник у Основном јавном тужилаштву у Врбасу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36C1" w14:paraId="78506CE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D5D3" w14:textId="53D6A6DC" w:rsidR="000836C1" w:rsidRDefault="008340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Стојсављевић Џолић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B06" w14:textId="6CCC16B1" w:rsidR="000836C1" w:rsidRDefault="0083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A2F" w14:textId="6C8F7D28" w:rsidR="000836C1" w:rsidRDefault="0083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138" w14:textId="57C16748" w:rsidR="000836C1" w:rsidRDefault="0083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A83" w14:textId="506FAAF2" w:rsidR="000836C1" w:rsidRDefault="00834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36C1"/>
    <w:rsid w:val="00084790"/>
    <w:rsid w:val="00086422"/>
    <w:rsid w:val="00093E3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77CC1"/>
    <w:rsid w:val="00197034"/>
    <w:rsid w:val="00197975"/>
    <w:rsid w:val="001D08FE"/>
    <w:rsid w:val="001E68FC"/>
    <w:rsid w:val="002305C7"/>
    <w:rsid w:val="00240EA0"/>
    <w:rsid w:val="00252A43"/>
    <w:rsid w:val="00256271"/>
    <w:rsid w:val="002852EF"/>
    <w:rsid w:val="00292F4A"/>
    <w:rsid w:val="00294DC3"/>
    <w:rsid w:val="002A6731"/>
    <w:rsid w:val="002E0D39"/>
    <w:rsid w:val="002E4C4B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2D91"/>
    <w:rsid w:val="004B36BF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2586C"/>
    <w:rsid w:val="0063564F"/>
    <w:rsid w:val="00641AEF"/>
    <w:rsid w:val="00646D35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6D351A"/>
    <w:rsid w:val="0075693B"/>
    <w:rsid w:val="00762383"/>
    <w:rsid w:val="00773D2B"/>
    <w:rsid w:val="0078288F"/>
    <w:rsid w:val="0078627E"/>
    <w:rsid w:val="007B61AE"/>
    <w:rsid w:val="007D4D58"/>
    <w:rsid w:val="00812669"/>
    <w:rsid w:val="008313E7"/>
    <w:rsid w:val="0083406E"/>
    <w:rsid w:val="008456EA"/>
    <w:rsid w:val="008603D8"/>
    <w:rsid w:val="00896C5A"/>
    <w:rsid w:val="008E0BE1"/>
    <w:rsid w:val="00916B51"/>
    <w:rsid w:val="0092732C"/>
    <w:rsid w:val="00934BFB"/>
    <w:rsid w:val="009376C4"/>
    <w:rsid w:val="00961236"/>
    <w:rsid w:val="0096529F"/>
    <w:rsid w:val="00971359"/>
    <w:rsid w:val="0098413D"/>
    <w:rsid w:val="009A018A"/>
    <w:rsid w:val="009B1B5D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C21C0"/>
    <w:rsid w:val="00AE7814"/>
    <w:rsid w:val="00B01DB9"/>
    <w:rsid w:val="00B34D4E"/>
    <w:rsid w:val="00B7631E"/>
    <w:rsid w:val="00BE09D5"/>
    <w:rsid w:val="00C01DDC"/>
    <w:rsid w:val="00C05A41"/>
    <w:rsid w:val="00C06F23"/>
    <w:rsid w:val="00C36A68"/>
    <w:rsid w:val="00C85915"/>
    <w:rsid w:val="00C9120D"/>
    <w:rsid w:val="00C970E5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03A00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FDA9-BB68-41A3-A92A-B29ABF83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2019-04-03T14:15:00Z</cp:lastPrinted>
  <dcterms:created xsi:type="dcterms:W3CDTF">2019-04-05T05:35:00Z</dcterms:created>
  <dcterms:modified xsi:type="dcterms:W3CDTF">2019-04-08T13:11:00Z</dcterms:modified>
</cp:coreProperties>
</file>