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2815E63E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B2504F">
        <w:rPr>
          <w:rFonts w:ascii="Times New Roman" w:hAnsi="Times New Roman"/>
          <w:b/>
          <w:sz w:val="32"/>
          <w:lang w:val="sr-Cyrl-RS"/>
        </w:rPr>
        <w:t xml:space="preserve">ОСНОВНОМ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0C3E28">
        <w:rPr>
          <w:rFonts w:ascii="Times New Roman" w:hAnsi="Times New Roman"/>
          <w:b/>
          <w:sz w:val="32"/>
          <w:lang w:val="sr-Cyrl-RS"/>
        </w:rPr>
        <w:t>МЛАДЕНОВЦУ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6529F" w14:paraId="1DAE0C9F" w14:textId="77777777" w:rsidTr="00BE1F3C">
        <w:trPr>
          <w:trHeight w:val="125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465D5B87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Вулијанац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3E28" w14:paraId="79A4E28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40FC" w14:textId="74F531A9" w:rsidR="000C3E28" w:rsidRDefault="000C3E2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Јакшић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044" w14:textId="7D7F0492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500D" w14:textId="0CDF4FB3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B30D" w14:textId="6E0146D6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D9A3" w14:textId="42078484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3E28" w14:paraId="241FC7A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F04D" w14:textId="75BDF255" w:rsidR="000C3E28" w:rsidRDefault="000C3E2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E91" w14:textId="13068F08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D49" w14:textId="7DA9EBF6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6D7" w14:textId="7ACE3633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B078" w14:textId="540229DA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3CDDE67E" w:rsidR="003114E4" w:rsidRPr="004063A0" w:rsidRDefault="000C3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91966" w14:paraId="2F3C2E4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BD15" w14:textId="50EDBA84" w:rsidR="00A91966" w:rsidRDefault="000C3E2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Мијаиловић </w:t>
            </w:r>
            <w:r w:rsidR="00A91966">
              <w:rPr>
                <w:rFonts w:ascii="Times New Roman" w:hAnsi="Times New Roman"/>
                <w:sz w:val="24"/>
                <w:lang w:val="sr-Cyrl-CS"/>
              </w:rPr>
              <w:t xml:space="preserve"> Јелена, </w:t>
            </w:r>
            <w:r>
              <w:rPr>
                <w:rFonts w:ascii="Times New Roman" w:hAnsi="Times New Roman"/>
                <w:sz w:val="24"/>
                <w:lang w:val="sr-Cyrl-CS"/>
              </w:rPr>
              <w:t>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D845" w14:textId="57A601D2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C2D5" w14:textId="16A0AE4F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3136" w14:textId="2D4BB816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134" w14:textId="4CE1DDFC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6EC79784" w:rsidR="00086422" w:rsidRDefault="00654DC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</w:t>
            </w:r>
            <w:r w:rsidR="000C3E28">
              <w:rPr>
                <w:rFonts w:ascii="Times New Roman" w:hAnsi="Times New Roman"/>
                <w:sz w:val="24"/>
                <w:lang w:val="sr-Cyrl-CS"/>
              </w:rPr>
              <w:t>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0083" w14:paraId="740C2F4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692" w14:textId="4311C914" w:rsidR="00310083" w:rsidRDefault="00654DC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</w:t>
            </w:r>
            <w:r w:rsidR="000C3E28">
              <w:rPr>
                <w:rFonts w:ascii="Times New Roman" w:hAnsi="Times New Roman"/>
                <w:sz w:val="24"/>
                <w:lang w:val="sr-Cyrl-CS"/>
              </w:rPr>
              <w:t>вановић Сретен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8354A0"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1FC" w14:textId="4D56BF33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D4E" w14:textId="13F1DC80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98" w14:textId="40A4CD3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D6B" w14:textId="0D6202C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480E6E50" w:rsidR="00B7631E" w:rsidRDefault="000C3E2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354A0" w14:paraId="2A26349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78DA" w14:textId="1103115D" w:rsidR="008354A0" w:rsidRDefault="000C3E2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</w:t>
            </w:r>
            <w:r w:rsidR="008354A0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Вишем јавном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26F" w14:textId="19DE8E11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AAA1" w14:textId="09FCED42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C612" w14:textId="4726B09A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35F" w14:textId="3251E38E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7504A" w14:paraId="5289C44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E76A" w14:textId="5B0D27BA" w:rsidR="0057504A" w:rsidRDefault="000C3E2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Смиљанић Павле, Државно веће тужилаца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86AD" w14:textId="7D9DE85C" w:rsidR="0057504A" w:rsidRDefault="00575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8B64" w14:textId="2DE80EA1" w:rsidR="0057504A" w:rsidRDefault="00575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4E93" w14:textId="3A85FE0C" w:rsidR="0057504A" w:rsidRDefault="00575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2FAD" w14:textId="416FD7BE" w:rsidR="0057504A" w:rsidRDefault="00575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30C62533" w:rsidR="00467C70" w:rsidRDefault="008354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Станковић </w:t>
            </w:r>
            <w:r w:rsidR="000C3E28">
              <w:rPr>
                <w:rFonts w:ascii="Times New Roman" w:hAnsi="Times New Roman"/>
                <w:sz w:val="24"/>
                <w:lang w:val="sr-Cyrl-CS"/>
              </w:rPr>
              <w:t>Емина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Вишем јавном тужилаштву у </w:t>
            </w:r>
            <w:r w:rsidR="000C3E28">
              <w:rPr>
                <w:rFonts w:ascii="Times New Roman" w:hAnsi="Times New Roman"/>
                <w:sz w:val="24"/>
                <w:lang w:val="sr-Cyrl-CS"/>
              </w:rPr>
              <w:t>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1BEE2FF4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1BB26E32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4E69239C" w:rsidR="00467C70" w:rsidRDefault="004E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2600CC7A" w:rsidR="00467C70" w:rsidRDefault="004E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91966" w14:paraId="055FDFF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C3C1" w14:textId="685BD3A6" w:rsidR="00A91966" w:rsidRDefault="000C3E2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63B5" w14:textId="7B683D61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F11E" w14:textId="69079B36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E7FD" w14:textId="29BABBF8" w:rsidR="00A91966" w:rsidRDefault="004E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173" w14:textId="0B7CC364" w:rsidR="00A91966" w:rsidRDefault="004E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11B92" w14:paraId="7CE214A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4CD6" w14:textId="6FAE93C5" w:rsidR="00711B92" w:rsidRPr="00711B92" w:rsidRDefault="00711B92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Марковић Никола,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A5EC" w14:textId="1767E5CE" w:rsidR="00711B92" w:rsidRDefault="00711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C6C" w14:textId="07E7BF6B" w:rsidR="00711B92" w:rsidRDefault="00711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87A8" w14:textId="60A72C75" w:rsidR="00711B92" w:rsidRDefault="00711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0B81" w14:textId="08617460" w:rsidR="00711B92" w:rsidRDefault="00711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E440E" w14:paraId="6E33218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8F87" w14:textId="2961D1B9" w:rsidR="004E440E" w:rsidRDefault="004E440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Радуловић Лидија, тужилачки помоћник у Основном јавном тужилаштву у Младеновцу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12AC" w14:textId="28B7758F" w:rsidR="004E440E" w:rsidRDefault="004E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2839" w14:textId="2125B024" w:rsidR="004E440E" w:rsidRDefault="004E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0771" w14:textId="3DE3099A" w:rsidR="004E440E" w:rsidRDefault="004E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7A1A" w14:textId="49F43F72" w:rsidR="004E440E" w:rsidRDefault="004E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C3E28" w14:paraId="7108B7A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0CB6" w14:textId="6D67A783" w:rsidR="000C3E28" w:rsidRDefault="000C3E2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Дрманић Мирко, заменик начелника грдске управе Нови Пазар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7A28" w14:textId="3C92411B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3AC7" w14:textId="51D86DAB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403" w14:textId="76F4102F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A43" w14:textId="0C1DDDD4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28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D08FE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063A0"/>
    <w:rsid w:val="00414121"/>
    <w:rsid w:val="00416DCF"/>
    <w:rsid w:val="00467C70"/>
    <w:rsid w:val="00471CFF"/>
    <w:rsid w:val="004A2D91"/>
    <w:rsid w:val="004C74E2"/>
    <w:rsid w:val="004E440E"/>
    <w:rsid w:val="005005FB"/>
    <w:rsid w:val="00516A05"/>
    <w:rsid w:val="00537611"/>
    <w:rsid w:val="00555241"/>
    <w:rsid w:val="00567F06"/>
    <w:rsid w:val="0057504A"/>
    <w:rsid w:val="005961EB"/>
    <w:rsid w:val="00597C05"/>
    <w:rsid w:val="005D3D1B"/>
    <w:rsid w:val="005D696F"/>
    <w:rsid w:val="00607949"/>
    <w:rsid w:val="0063564F"/>
    <w:rsid w:val="00641AEF"/>
    <w:rsid w:val="00654DC8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11B92"/>
    <w:rsid w:val="0075693B"/>
    <w:rsid w:val="00773D2B"/>
    <w:rsid w:val="007B48DC"/>
    <w:rsid w:val="007B61AE"/>
    <w:rsid w:val="007D4D58"/>
    <w:rsid w:val="00812669"/>
    <w:rsid w:val="008313E7"/>
    <w:rsid w:val="008354A0"/>
    <w:rsid w:val="008603D8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2504F"/>
    <w:rsid w:val="00B7631E"/>
    <w:rsid w:val="00BE09D5"/>
    <w:rsid w:val="00BE1F3C"/>
    <w:rsid w:val="00BE5588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CE3683"/>
    <w:rsid w:val="00D00458"/>
    <w:rsid w:val="00D11771"/>
    <w:rsid w:val="00D214CB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6615"/>
    <w:rsid w:val="00F14763"/>
    <w:rsid w:val="00F247B0"/>
    <w:rsid w:val="00F37E25"/>
    <w:rsid w:val="00F83176"/>
    <w:rsid w:val="00F875A6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0876-8F5F-4506-A973-6F2AEB2A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cp:lastPrinted>2019-04-08T08:21:00Z</cp:lastPrinted>
  <dcterms:created xsi:type="dcterms:W3CDTF">2019-04-04T08:18:00Z</dcterms:created>
  <dcterms:modified xsi:type="dcterms:W3CDTF">2019-04-08T13:14:00Z</dcterms:modified>
</cp:coreProperties>
</file>