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E524" w14:textId="5F05DB0E" w:rsidR="00762E9E" w:rsidRPr="001E6702" w:rsidRDefault="00A62AAD" w:rsidP="00762E9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</w:t>
      </w:r>
      <w:r w:rsidR="00762E9E">
        <w:rPr>
          <w:rFonts w:ascii="Times New Roman" w:hAnsi="Times New Roman"/>
          <w:b/>
          <w:sz w:val="32"/>
          <w:lang w:val="sr-Cyrl-RS"/>
        </w:rPr>
        <w:t xml:space="preserve">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 w:rsidR="00762E9E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325ACA">
        <w:rPr>
          <w:rFonts w:ascii="Times New Roman" w:hAnsi="Times New Roman"/>
          <w:b/>
          <w:sz w:val="32"/>
          <w:lang w:val="sr-Cyrl-RS"/>
        </w:rPr>
        <w:t>ПОЖАРЕВЦУ</w:t>
      </w:r>
      <w:r w:rsidR="00762E9E">
        <w:rPr>
          <w:rFonts w:ascii="Times New Roman" w:hAnsi="Times New Roman"/>
          <w:b/>
          <w:sz w:val="32"/>
          <w:lang w:val="sr-Cyrl-RS"/>
        </w:rPr>
        <w:t xml:space="preserve"> 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762E9E" w:rsidRPr="00762E9E">
        <w:rPr>
          <w:rFonts w:ascii="Times New Roman" w:hAnsi="Times New Roman"/>
          <w:b/>
          <w:sz w:val="32"/>
          <w:szCs w:val="32"/>
        </w:rPr>
        <w:t>8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2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1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DF36A7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37BA5B65" w14:textId="06B0BBF1" w:rsidR="0076079D" w:rsidRPr="009968C8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2027"/>
        <w:gridCol w:w="1283"/>
        <w:gridCol w:w="1200"/>
        <w:gridCol w:w="1195"/>
        <w:gridCol w:w="1344"/>
      </w:tblGrid>
      <w:tr w:rsidR="00061286" w14:paraId="0B42B9DF" w14:textId="77777777" w:rsidTr="00061286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061286" w14:paraId="5195749A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0474DA4D" w:rsidR="0076079D" w:rsidRDefault="00E46D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Банковић Симић Јелена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61286" w14:paraId="7804514E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0A40C3F5" w:rsidR="0076079D" w:rsidRDefault="00E46D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Васић Љубиша</w:t>
            </w:r>
            <w:r w:rsidR="00DF36A7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Пожаревцу, </w:t>
            </w:r>
            <w:r w:rsidR="00552D79">
              <w:rPr>
                <w:rFonts w:ascii="Times New Roman" w:hAnsi="Times New Roman"/>
                <w:sz w:val="24"/>
                <w:lang w:val="sr-Cyrl-CS"/>
              </w:rPr>
              <w:t xml:space="preserve">упућен </w:t>
            </w:r>
            <w:r w:rsidR="00552D79" w:rsidRPr="003A6087">
              <w:rPr>
                <w:rFonts w:ascii="Times New Roman" w:hAnsi="Times New Roman"/>
                <w:sz w:val="24"/>
                <w:lang w:val="sr-Cyrl-CS"/>
              </w:rPr>
              <w:t xml:space="preserve">у Више јавно тужилаштво у </w:t>
            </w:r>
            <w:r w:rsidR="00552D79">
              <w:rPr>
                <w:rFonts w:ascii="Times New Roman" w:hAnsi="Times New Roman"/>
                <w:sz w:val="24"/>
                <w:lang w:val="sr-Cyrl-CS"/>
              </w:rPr>
              <w:t>Краљеву</w:t>
            </w:r>
            <w:r w:rsidR="00552D79"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C80B3C" w14:paraId="0792FC96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0D8" w14:textId="586AD937" w:rsidR="00C80B3C" w:rsidRDefault="00C80B3C" w:rsidP="00C80B3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Костић Драгана,</w:t>
            </w:r>
            <w:r w:rsidR="002F4D6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Основном јавном тужилаштву у Пожаревцу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592" w14:textId="73767E90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697B" w14:textId="23E24A08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6C8C" w14:textId="3B3EE827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2108" w14:textId="775CF270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882" w14:textId="43CD9D76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C80B3C" w14:paraId="5CA8E787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644" w14:textId="161C04CD" w:rsidR="00C80B3C" w:rsidRDefault="00C80B3C" w:rsidP="00C80B3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Трифуновић Данијела,</w:t>
            </w:r>
            <w:r w:rsidR="002F4D6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Основном јавном тужилаштву у Пожаревцу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97DE" w14:textId="60656096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F55" w14:textId="7DF84197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7FF" w14:textId="58C376A3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C7E" w14:textId="5DAB3FCD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32DB" w14:textId="6F33A5D5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C80B3C" w14:paraId="6DB5702A" w14:textId="77777777" w:rsidTr="00061286">
        <w:trPr>
          <w:trHeight w:val="53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4BF0DC94" w:rsidR="00C80B3C" w:rsidRDefault="00C80B3C" w:rsidP="00C80B3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Милан,</w:t>
            </w:r>
            <w:r w:rsidR="002F4D69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Основном јавном тужилаштву у Пожаревцу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61C580DD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34CCCA38" w:rsidR="00C80B3C" w:rsidRDefault="00C80B3C" w:rsidP="00C80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</w:tbl>
    <w:p w14:paraId="42A48A0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76079D" w:rsidSect="002F4D69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61286"/>
    <w:rsid w:val="00125B55"/>
    <w:rsid w:val="001274B7"/>
    <w:rsid w:val="001965B8"/>
    <w:rsid w:val="00245A20"/>
    <w:rsid w:val="00252A43"/>
    <w:rsid w:val="002560B5"/>
    <w:rsid w:val="002F4D69"/>
    <w:rsid w:val="00306D91"/>
    <w:rsid w:val="00325ACA"/>
    <w:rsid w:val="00326BD2"/>
    <w:rsid w:val="003837CF"/>
    <w:rsid w:val="003E1B84"/>
    <w:rsid w:val="00405A8F"/>
    <w:rsid w:val="00442795"/>
    <w:rsid w:val="0047665E"/>
    <w:rsid w:val="00552D79"/>
    <w:rsid w:val="005C371F"/>
    <w:rsid w:val="005F548C"/>
    <w:rsid w:val="00642416"/>
    <w:rsid w:val="006D65D0"/>
    <w:rsid w:val="00701272"/>
    <w:rsid w:val="00734B2F"/>
    <w:rsid w:val="0076079D"/>
    <w:rsid w:val="00762E9E"/>
    <w:rsid w:val="008472BC"/>
    <w:rsid w:val="009968C8"/>
    <w:rsid w:val="00A62AAD"/>
    <w:rsid w:val="00A75E59"/>
    <w:rsid w:val="00A87955"/>
    <w:rsid w:val="00AB4F67"/>
    <w:rsid w:val="00B27747"/>
    <w:rsid w:val="00BA7E4B"/>
    <w:rsid w:val="00BB1EBB"/>
    <w:rsid w:val="00C6314A"/>
    <w:rsid w:val="00C80B3C"/>
    <w:rsid w:val="00D03E10"/>
    <w:rsid w:val="00D158EC"/>
    <w:rsid w:val="00DD4B0E"/>
    <w:rsid w:val="00DE6F34"/>
    <w:rsid w:val="00DF36A7"/>
    <w:rsid w:val="00E206C0"/>
    <w:rsid w:val="00E46DD2"/>
    <w:rsid w:val="00ED7D9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8</cp:revision>
  <cp:lastPrinted>2018-11-09T12:38:00Z</cp:lastPrinted>
  <dcterms:created xsi:type="dcterms:W3CDTF">2018-11-09T12:28:00Z</dcterms:created>
  <dcterms:modified xsi:type="dcterms:W3CDTF">2018-11-09T13:06:00Z</dcterms:modified>
</cp:coreProperties>
</file>