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E524" w14:textId="62213FF6" w:rsidR="00762E9E" w:rsidRPr="001E6702" w:rsidRDefault="00A62AAD" w:rsidP="00762E9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</w:t>
      </w:r>
      <w:r w:rsidR="00762E9E">
        <w:rPr>
          <w:rFonts w:ascii="Times New Roman" w:hAnsi="Times New Roman"/>
          <w:b/>
          <w:sz w:val="32"/>
          <w:lang w:val="sr-Cyrl-RS"/>
        </w:rPr>
        <w:t xml:space="preserve">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 w:rsidR="00762E9E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A51E06">
        <w:rPr>
          <w:rFonts w:ascii="Times New Roman" w:hAnsi="Times New Roman"/>
          <w:b/>
          <w:sz w:val="32"/>
          <w:lang w:val="sr-Cyrl-RS"/>
        </w:rPr>
        <w:t>НОВОМ ПАЗАРУ</w:t>
      </w:r>
      <w:r w:rsidR="00762E9E">
        <w:rPr>
          <w:rFonts w:ascii="Times New Roman" w:hAnsi="Times New Roman"/>
          <w:b/>
          <w:sz w:val="32"/>
          <w:lang w:val="sr-Cyrl-RS"/>
        </w:rPr>
        <w:t xml:space="preserve"> 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762E9E" w:rsidRPr="00762E9E">
        <w:rPr>
          <w:rFonts w:ascii="Times New Roman" w:hAnsi="Times New Roman"/>
          <w:b/>
          <w:sz w:val="32"/>
          <w:szCs w:val="32"/>
        </w:rPr>
        <w:t>8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2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1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DF36A7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37BA5B65" w14:textId="06B0BBF1" w:rsidR="0076079D" w:rsidRPr="009968C8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2027"/>
        <w:gridCol w:w="1283"/>
        <w:gridCol w:w="1200"/>
        <w:gridCol w:w="1195"/>
        <w:gridCol w:w="1344"/>
      </w:tblGrid>
      <w:tr w:rsidR="00061286" w14:paraId="0B42B9DF" w14:textId="77777777" w:rsidTr="0006128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061286" w14:paraId="5195749A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3EB70D9D" w:rsidR="0076079D" w:rsidRDefault="00A51E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Алибашић Хазбија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Пазару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61286" w14:paraId="7804514E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51605FF5" w:rsidR="0076079D" w:rsidRDefault="00E715A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Бакић Самир, заменик јавног тужиоца у Основном јавном тужилаштву у Новом Пазару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5508B60A" w:rsidR="0076079D" w:rsidRDefault="00BF0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6B692B7F" w:rsidR="0076079D" w:rsidRDefault="00BF0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061286" w14:paraId="5CA8E787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644" w14:textId="21FED588" w:rsidR="00061286" w:rsidRDefault="00CD2CC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Баћићанин Аднан</w:t>
            </w:r>
            <w:r w:rsidR="00E715A6">
              <w:rPr>
                <w:rFonts w:ascii="Times New Roman" w:hAnsi="Times New Roman"/>
                <w:sz w:val="24"/>
                <w:lang w:val="sr-Cyrl-CS"/>
              </w:rPr>
              <w:t>, заменик јавног тужиоца у Основном јавном тужилаштву у Новом Пазару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упућен </w:t>
            </w:r>
            <w:r w:rsidRPr="003A6087">
              <w:rPr>
                <w:rFonts w:ascii="Times New Roman" w:hAnsi="Times New Roman"/>
                <w:sz w:val="24"/>
                <w:lang w:val="sr-Cyrl-CS"/>
              </w:rPr>
              <w:t xml:space="preserve">у Више јавно тужилаштво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Пазару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97DE" w14:textId="60656096" w:rsidR="00061286" w:rsidRDefault="0006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F55" w14:textId="6FC6F4B0" w:rsidR="00061286" w:rsidRDefault="00CD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7FF" w14:textId="58C376A3" w:rsidR="00061286" w:rsidRDefault="0006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C7E" w14:textId="5DAB3FCD" w:rsidR="00061286" w:rsidRDefault="0006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32DB" w14:textId="666FBA80" w:rsidR="00061286" w:rsidRDefault="00CD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</w:tbl>
    <w:p w14:paraId="146588AA" w14:textId="163894C9" w:rsidR="00A8130C" w:rsidRDefault="00A8130C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689248E" w14:textId="3E390E81" w:rsidR="00A8130C" w:rsidRDefault="00A8130C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DEE4BBF" w14:textId="29DCB2E8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12C843ED" w14:textId="27E2A62D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D0DE656" w14:textId="594A50D9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130C8C59" w14:textId="6370DAF1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7B8C3A9F" w14:textId="4DB1D541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A4F033E" w14:textId="043C3932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5EBC1FA2" w14:textId="721675BF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BDBF28F" w14:textId="77777777" w:rsidR="00AD48A5" w:rsidRPr="00AD48A5" w:rsidRDefault="00AD48A5" w:rsidP="0076079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62B00FCE" w14:textId="175B2F93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03CD6CC" w14:textId="59091305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2D6ADF6" w14:textId="3194459A" w:rsidR="00A8130C" w:rsidRPr="000562A4" w:rsidRDefault="00CD2CCD" w:rsidP="00A8130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>РА</w:t>
      </w:r>
      <w:r w:rsidR="00A8130C">
        <w:rPr>
          <w:rFonts w:ascii="Times New Roman" w:hAnsi="Times New Roman"/>
          <w:b/>
          <w:sz w:val="32"/>
          <w:lang w:val="sr-Cyrl-RS"/>
        </w:rPr>
        <w:t xml:space="preserve">НГ </w:t>
      </w:r>
      <w:r w:rsidR="00A8130C">
        <w:rPr>
          <w:rFonts w:ascii="Times New Roman" w:hAnsi="Times New Roman"/>
          <w:b/>
          <w:sz w:val="32"/>
        </w:rPr>
        <w:t>ЛИСТА КАНДИДАТА</w:t>
      </w:r>
      <w:r w:rsidR="00A8130C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A8130C"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 w:rsidR="00A8130C">
        <w:rPr>
          <w:rFonts w:ascii="Times New Roman" w:hAnsi="Times New Roman"/>
          <w:b/>
          <w:sz w:val="32"/>
          <w:lang w:val="sr-Cyrl-RS"/>
        </w:rPr>
        <w:t xml:space="preserve">НОВОМ ПАЗАРУ </w:t>
      </w:r>
      <w:r w:rsidR="00A8130C"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="00A8130C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A8130C"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A8130C" w:rsidRPr="000562A4">
        <w:rPr>
          <w:rFonts w:ascii="Times New Roman" w:hAnsi="Times New Roman"/>
          <w:b/>
          <w:sz w:val="32"/>
          <w:szCs w:val="32"/>
        </w:rPr>
        <w:t>8</w:t>
      </w:r>
      <w:r w:rsidR="00A8130C"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A8130C">
        <w:rPr>
          <w:rFonts w:ascii="Times New Roman" w:hAnsi="Times New Roman"/>
          <w:b/>
          <w:sz w:val="32"/>
          <w:szCs w:val="32"/>
          <w:lang w:val="sr-Cyrl-RS"/>
        </w:rPr>
        <w:t>2</w:t>
      </w:r>
      <w:r w:rsidR="00A8130C" w:rsidRPr="000562A4">
        <w:rPr>
          <w:rFonts w:ascii="Times New Roman" w:hAnsi="Times New Roman"/>
          <w:b/>
          <w:sz w:val="32"/>
          <w:szCs w:val="32"/>
          <w:lang w:val="sr-Cyrl-RS"/>
        </w:rPr>
        <w:t>1</w:t>
      </w:r>
      <w:r w:rsidR="00A8130C"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A8130C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A8130C"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20DC8246" w14:textId="77777777" w:rsidR="00A8130C" w:rsidRDefault="00A8130C" w:rsidP="00A813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67E6AFB" w14:textId="77777777" w:rsidR="00A8130C" w:rsidRDefault="00A8130C" w:rsidP="00A813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A8130C" w14:paraId="31431934" w14:textId="77777777" w:rsidTr="005D7AA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F7D2" w14:textId="77777777" w:rsidR="00A8130C" w:rsidRDefault="00A8130C" w:rsidP="005D7AAE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2EEC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E27B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537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64A0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A8130C" w14:paraId="6C35C0F0" w14:textId="77777777" w:rsidTr="005D7AAE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B9E0" w14:textId="24A57247" w:rsidR="00A8130C" w:rsidRDefault="00CD2CCD" w:rsidP="005D7A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Дедеић Мухедин</w:t>
            </w:r>
            <w:r w:rsidR="00A8130C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судијски</w:t>
            </w:r>
            <w:r w:rsidR="00A8130C">
              <w:rPr>
                <w:rFonts w:ascii="Times New Roman" w:hAnsi="Times New Roman"/>
                <w:sz w:val="24"/>
                <w:lang w:val="sr-Cyrl-R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Основном суду у Новом Пазару</w:t>
            </w:r>
            <w:r w:rsidR="00A8130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CC58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437B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94A8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DC1A" w14:textId="77777777" w:rsidR="00A8130C" w:rsidRDefault="00A8130C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24CB3B14" w14:textId="77777777" w:rsidR="00A8130C" w:rsidRDefault="00A8130C" w:rsidP="00A8130C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75BE5BDA" w14:textId="77777777" w:rsidR="00A8130C" w:rsidRDefault="00A8130C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A8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61286"/>
    <w:rsid w:val="00125B55"/>
    <w:rsid w:val="001274B7"/>
    <w:rsid w:val="001965B8"/>
    <w:rsid w:val="00245A20"/>
    <w:rsid w:val="00252A43"/>
    <w:rsid w:val="002560B5"/>
    <w:rsid w:val="00306D91"/>
    <w:rsid w:val="00325ACA"/>
    <w:rsid w:val="00326BD2"/>
    <w:rsid w:val="003837CF"/>
    <w:rsid w:val="003E1B84"/>
    <w:rsid w:val="00405A8F"/>
    <w:rsid w:val="00442795"/>
    <w:rsid w:val="0047665E"/>
    <w:rsid w:val="00552D79"/>
    <w:rsid w:val="005C371F"/>
    <w:rsid w:val="005F548C"/>
    <w:rsid w:val="00642416"/>
    <w:rsid w:val="006D65D0"/>
    <w:rsid w:val="00701272"/>
    <w:rsid w:val="00734B2F"/>
    <w:rsid w:val="0076079D"/>
    <w:rsid w:val="00762E9E"/>
    <w:rsid w:val="007C11EF"/>
    <w:rsid w:val="008472BC"/>
    <w:rsid w:val="009968C8"/>
    <w:rsid w:val="00A51E06"/>
    <w:rsid w:val="00A62AAD"/>
    <w:rsid w:val="00A75E59"/>
    <w:rsid w:val="00A8130C"/>
    <w:rsid w:val="00A87955"/>
    <w:rsid w:val="00AB4F67"/>
    <w:rsid w:val="00AD48A5"/>
    <w:rsid w:val="00B27747"/>
    <w:rsid w:val="00BA7E4B"/>
    <w:rsid w:val="00BB1EBB"/>
    <w:rsid w:val="00BF05CE"/>
    <w:rsid w:val="00C6314A"/>
    <w:rsid w:val="00CD2CCD"/>
    <w:rsid w:val="00D03E10"/>
    <w:rsid w:val="00D158EC"/>
    <w:rsid w:val="00DD4B0E"/>
    <w:rsid w:val="00DE6F34"/>
    <w:rsid w:val="00DF36A7"/>
    <w:rsid w:val="00E206C0"/>
    <w:rsid w:val="00E46DD2"/>
    <w:rsid w:val="00E715A6"/>
    <w:rsid w:val="00ED7D99"/>
    <w:rsid w:val="00FA674D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8</cp:revision>
  <cp:lastPrinted>2018-11-09T12:34:00Z</cp:lastPrinted>
  <dcterms:created xsi:type="dcterms:W3CDTF">2018-11-09T12:36:00Z</dcterms:created>
  <dcterms:modified xsi:type="dcterms:W3CDTF">2018-11-09T13:07:00Z</dcterms:modified>
</cp:coreProperties>
</file>