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26204" w14:textId="5A85530E" w:rsidR="00925C1C" w:rsidRPr="00925C1C" w:rsidRDefault="00925C1C" w:rsidP="00925C1C">
      <w:pPr>
        <w:spacing w:after="0" w:line="240" w:lineRule="auto"/>
        <w:jc w:val="both"/>
        <w:rPr>
          <w:rFonts w:ascii="Times New Roman" w:hAnsi="Times New Roman"/>
          <w:b/>
          <w:sz w:val="32"/>
        </w:rPr>
      </w:pPr>
      <w:r w:rsidRPr="00925C1C">
        <w:rPr>
          <w:rFonts w:ascii="Times New Roman" w:hAnsi="Times New Roman"/>
          <w:b/>
          <w:sz w:val="32"/>
          <w:lang w:val="sr-Cyrl-RS"/>
        </w:rPr>
        <w:t>РАНГ</w:t>
      </w:r>
      <w:r w:rsidRPr="00925C1C">
        <w:rPr>
          <w:rFonts w:ascii="Times New Roman" w:hAnsi="Times New Roman"/>
          <w:b/>
          <w:sz w:val="32"/>
        </w:rPr>
        <w:t xml:space="preserve"> ЛИСТА КАНДИДАТА</w:t>
      </w:r>
      <w:r w:rsidRPr="00925C1C">
        <w:rPr>
          <w:rFonts w:ascii="Times New Roman" w:hAnsi="Times New Roman"/>
          <w:b/>
          <w:sz w:val="32"/>
          <w:lang w:val="sr-Cyrl-RS"/>
        </w:rPr>
        <w:t xml:space="preserve"> </w:t>
      </w:r>
      <w:r w:rsidRPr="00925C1C">
        <w:rPr>
          <w:rFonts w:ascii="Times New Roman" w:hAnsi="Times New Roman"/>
          <w:b/>
          <w:sz w:val="32"/>
        </w:rPr>
        <w:t xml:space="preserve">ЗА </w:t>
      </w:r>
      <w:r w:rsidRPr="00925C1C">
        <w:rPr>
          <w:rFonts w:ascii="Times New Roman" w:hAnsi="Times New Roman"/>
          <w:b/>
          <w:sz w:val="32"/>
          <w:lang w:val="sr-Cyrl-RS"/>
        </w:rPr>
        <w:t xml:space="preserve">ИЗБОР </w:t>
      </w:r>
      <w:r w:rsidRPr="00925C1C">
        <w:rPr>
          <w:rFonts w:ascii="Times New Roman" w:hAnsi="Times New Roman"/>
          <w:b/>
          <w:sz w:val="32"/>
        </w:rPr>
        <w:t>ЗАМЕНИКА ЈАВНОГ ТУЖИОЦА У</w:t>
      </w:r>
      <w:r w:rsidRPr="00925C1C">
        <w:rPr>
          <w:rFonts w:ascii="Times New Roman" w:hAnsi="Times New Roman"/>
          <w:b/>
          <w:sz w:val="32"/>
          <w:lang w:val="sr-Cyrl-RS"/>
        </w:rPr>
        <w:t xml:space="preserve"> ОСНОВНОМ ЈАВНОМ ТУЖИЛАШТВУ У </w:t>
      </w:r>
      <w:r w:rsidR="00A00823">
        <w:rPr>
          <w:rFonts w:ascii="Times New Roman" w:hAnsi="Times New Roman"/>
          <w:b/>
          <w:sz w:val="32"/>
          <w:lang w:val="sr-Cyrl-RS"/>
        </w:rPr>
        <w:t>ПАРАЋИНУ</w:t>
      </w:r>
      <w:r w:rsidRPr="00925C1C">
        <w:rPr>
          <w:rFonts w:ascii="Times New Roman" w:hAnsi="Times New Roman"/>
          <w:b/>
          <w:sz w:val="32"/>
        </w:rPr>
        <w:t xml:space="preserve"> </w:t>
      </w:r>
      <w:r w:rsidRPr="00925C1C">
        <w:rPr>
          <w:rFonts w:ascii="Times New Roman" w:hAnsi="Times New Roman"/>
          <w:b/>
          <w:sz w:val="32"/>
          <w:lang w:val="sr-Cyrl-RS"/>
        </w:rPr>
        <w:t xml:space="preserve">(„Службени гласник РС”, број </w:t>
      </w:r>
      <w:r w:rsidRPr="00925C1C">
        <w:rPr>
          <w:rFonts w:ascii="Times New Roman" w:hAnsi="Times New Roman"/>
          <w:b/>
          <w:sz w:val="32"/>
        </w:rPr>
        <w:t>70</w:t>
      </w:r>
      <w:r w:rsidRPr="00925C1C">
        <w:rPr>
          <w:rFonts w:ascii="Times New Roman" w:hAnsi="Times New Roman"/>
          <w:b/>
          <w:sz w:val="32"/>
          <w:lang w:val="sr-Cyrl-RS"/>
        </w:rPr>
        <w:t xml:space="preserve">/18 од </w:t>
      </w:r>
      <w:r w:rsidRPr="00925C1C">
        <w:rPr>
          <w:rFonts w:ascii="Times New Roman" w:hAnsi="Times New Roman"/>
          <w:b/>
          <w:sz w:val="32"/>
        </w:rPr>
        <w:t>21</w:t>
      </w:r>
      <w:r w:rsidRPr="00925C1C">
        <w:rPr>
          <w:rFonts w:ascii="Times New Roman" w:hAnsi="Times New Roman"/>
          <w:b/>
          <w:sz w:val="32"/>
          <w:lang w:val="sr-Cyrl-RS"/>
        </w:rPr>
        <w:t>. септембра 2018. године)</w:t>
      </w:r>
    </w:p>
    <w:p w14:paraId="71F5BB1C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7B180A98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45B58EF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9142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9"/>
        <w:gridCol w:w="2174"/>
        <w:gridCol w:w="1492"/>
        <w:gridCol w:w="1542"/>
        <w:gridCol w:w="1485"/>
      </w:tblGrid>
      <w:tr w:rsidR="00011155" w14:paraId="161534B9" w14:textId="77777777" w:rsidTr="00731D82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C26F" w14:textId="77777777" w:rsidR="00011155" w:rsidRDefault="00011155">
            <w:pPr>
              <w:spacing w:after="0" w:line="240" w:lineRule="auto"/>
              <w:ind w:left="-203" w:hanging="157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презиме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кандидата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EE99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Вредновање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стручности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оспособљености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27F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Разговор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0EE5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Оцена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испита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35F1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011155" w14:paraId="3FF8749D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49061" w14:textId="0FFAE4E2" w:rsidR="00011155" w:rsidRDefault="00A00823" w:rsidP="00A00823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 xml:space="preserve">Караџић Дијана, </w:t>
            </w:r>
            <w:r>
              <w:rPr>
                <w:rFonts w:ascii="Times New Roman" w:hAnsi="Times New Roman"/>
                <w:sz w:val="24"/>
                <w:lang w:val="sr-Cyrl-CS"/>
              </w:rPr>
              <w:t>тужилачки помоћник у Основном јавном тужилаштву у Параћину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39F4C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2FA15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B870" w14:textId="0B6572C7" w:rsidR="00011155" w:rsidRPr="0075693B" w:rsidRDefault="0075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A576" w14:textId="4DF1008D" w:rsidR="00011155" w:rsidRPr="0075693B" w:rsidRDefault="0075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25C1C" w14:paraId="7E023F44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AF1A" w14:textId="75CE714B" w:rsidR="00925C1C" w:rsidRDefault="00925C1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Мастиловић Драган, Правосудна академија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336B" w14:textId="7DAF604B" w:rsidR="00925C1C" w:rsidRDefault="0092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417A" w14:textId="4C0E0F5D" w:rsidR="00925C1C" w:rsidRDefault="0092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A23C" w14:textId="52702ED6" w:rsidR="00925C1C" w:rsidRDefault="0092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CB7D" w14:textId="34C1AF98" w:rsidR="00925C1C" w:rsidRDefault="0092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A00823" w14:paraId="6D8295CD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2F1E" w14:textId="05630A97" w:rsidR="00A00823" w:rsidRDefault="00A0082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Милошевић Душан, Правосудна академија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8583" w14:textId="619A9A97" w:rsidR="00A00823" w:rsidRDefault="00A00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D6D7" w14:textId="03298221" w:rsidR="00A00823" w:rsidRDefault="00A00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F7A8" w14:textId="6A71D559" w:rsidR="00A00823" w:rsidRDefault="00A00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C41E" w14:textId="2C129B5D" w:rsidR="00A00823" w:rsidRDefault="00A00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A00823" w14:paraId="38DCE7B7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A439" w14:textId="35B2787B" w:rsidR="00A00823" w:rsidRDefault="00A0082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Новаковић Бобан, тужилачки помоћник у Основном јавном тужилаштву у Великом Градишту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11DF" w14:textId="2AAB418F" w:rsidR="00A00823" w:rsidRDefault="00A00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78D2" w14:textId="06FEC22D" w:rsidR="00A00823" w:rsidRDefault="00A00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DDD7" w14:textId="0B7F2208" w:rsidR="00A00823" w:rsidRDefault="00A00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5ADF" w14:textId="401542D3" w:rsidR="00A00823" w:rsidRDefault="00A00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A00823" w14:paraId="66BE42BE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46D3" w14:textId="1E318531" w:rsidR="00A00823" w:rsidRDefault="00A0082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Огњановић Ева, Правосудна академија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F6FA" w14:textId="340EBFC7" w:rsidR="00A00823" w:rsidRDefault="00A00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A4FF" w14:textId="34E000E6" w:rsidR="00A00823" w:rsidRDefault="00A00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8BBF" w14:textId="108F3599" w:rsidR="00A00823" w:rsidRDefault="00A00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18AC" w14:textId="6107F157" w:rsidR="00A00823" w:rsidRDefault="00A00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A00823" w14:paraId="7CE12275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2624" w14:textId="455568F2" w:rsidR="00A00823" w:rsidRDefault="00A0082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Павловић Драгана</w:t>
            </w:r>
            <w:r w:rsidRPr="00A00823">
              <w:rPr>
                <w:rFonts w:ascii="Times New Roman" w:hAnsi="Times New Roman"/>
                <w:sz w:val="24"/>
                <w:lang w:val="sr-Cyrl-RS"/>
              </w:rPr>
              <w:t xml:space="preserve">, </w:t>
            </w:r>
            <w:r w:rsidRPr="00A00823">
              <w:rPr>
                <w:rFonts w:ascii="Times New Roman" w:hAnsi="Times New Roman"/>
                <w:sz w:val="24"/>
                <w:lang w:val="sr-Cyrl-CS"/>
              </w:rPr>
              <w:t>тужилачки помоћник у Основном јавном тужилаштву у Параћину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080B" w14:textId="5E6CB6B7" w:rsidR="00A00823" w:rsidRDefault="00A00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8D73" w14:textId="0BAA7688" w:rsidR="00A00823" w:rsidRDefault="00A00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4D92" w14:textId="14202498" w:rsidR="00A00823" w:rsidRDefault="00A00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96E1" w14:textId="22191042" w:rsidR="00A00823" w:rsidRDefault="00A00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FC730D" w14:paraId="34FE8BBC" w14:textId="77777777" w:rsidTr="00731D82">
        <w:trPr>
          <w:trHeight w:val="1952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11DC" w14:textId="03CAD632" w:rsidR="00FC730D" w:rsidRPr="00925C1C" w:rsidRDefault="00FC730D" w:rsidP="00FC730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 w:rsidRPr="00925C1C">
              <w:rPr>
                <w:rFonts w:ascii="Times New Roman" w:hAnsi="Times New Roman"/>
                <w:sz w:val="24"/>
                <w:lang w:val="sr-Cyrl-CS"/>
              </w:rPr>
              <w:t xml:space="preserve">Станковић </w:t>
            </w:r>
            <w:r>
              <w:rPr>
                <w:rFonts w:ascii="Times New Roman" w:hAnsi="Times New Roman"/>
                <w:sz w:val="24"/>
                <w:lang w:val="sr-Cyrl-CS"/>
              </w:rPr>
              <w:t>Емина</w:t>
            </w:r>
            <w:r w:rsidRPr="00925C1C">
              <w:rPr>
                <w:rFonts w:ascii="Times New Roman" w:hAnsi="Times New Roman"/>
                <w:sz w:val="24"/>
                <w:lang w:val="sr-Cyrl-CS"/>
              </w:rPr>
              <w:t xml:space="preserve">, </w:t>
            </w:r>
            <w:r w:rsidRPr="00A00823">
              <w:rPr>
                <w:rFonts w:ascii="Times New Roman" w:hAnsi="Times New Roman"/>
                <w:sz w:val="24"/>
                <w:lang w:val="sr-Cyrl-CS"/>
              </w:rPr>
              <w:t xml:space="preserve">тужилачки помоћник у Основном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Зајечару</w:t>
            </w:r>
            <w:bookmarkStart w:id="0" w:name="_GoBack"/>
            <w:bookmarkEnd w:id="0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0CB2" w14:textId="19FD7267" w:rsidR="00FC730D" w:rsidRDefault="00FC7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F888" w14:textId="2B1A9510" w:rsidR="00FC730D" w:rsidRDefault="00FC7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45A84" w14:textId="35D550C5" w:rsidR="00FC730D" w:rsidRDefault="00FC7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3D04" w14:textId="538853C2" w:rsidR="00FC730D" w:rsidRDefault="00FC7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FC730D" w14:paraId="2B2218AE" w14:textId="77777777" w:rsidTr="00731D82">
        <w:trPr>
          <w:trHeight w:val="1952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5B81" w14:textId="15873A92" w:rsidR="00FC730D" w:rsidRDefault="00FC730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 w:rsidRPr="00925C1C">
              <w:rPr>
                <w:rFonts w:ascii="Times New Roman" w:hAnsi="Times New Roman"/>
                <w:sz w:val="24"/>
                <w:lang w:val="sr-Cyrl-CS"/>
              </w:rPr>
              <w:lastRenderedPageBreak/>
              <w:t>Станковић Небојша, Правосудна академија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17F1" w14:textId="6FB5CF9D" w:rsidR="00FC730D" w:rsidRDefault="00FC7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353F" w14:textId="2CEA9DFE" w:rsidR="00FC730D" w:rsidRDefault="00FC7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6A4F" w14:textId="3FBBD8BD" w:rsidR="00FC730D" w:rsidRDefault="00FC7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29EC" w14:textId="24769EBB" w:rsidR="00FC730D" w:rsidRDefault="00FC7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FC730D" w14:paraId="446D1DCA" w14:textId="77777777" w:rsidTr="00731D82">
        <w:trPr>
          <w:trHeight w:val="1952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1508" w14:textId="7FD257E4" w:rsidR="00FC730D" w:rsidRDefault="00FC730D" w:rsidP="00A0082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Станојевић Бојан, тужилачки помоћник у Основном јавном тужилаштву у Јагодини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BB62" w14:textId="59E13972" w:rsidR="00FC730D" w:rsidRDefault="00FC7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7285" w14:textId="3065BDBB" w:rsidR="00FC730D" w:rsidRDefault="00FC7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42F1" w14:textId="5F186983" w:rsidR="00FC730D" w:rsidRDefault="00FC7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DD3D" w14:textId="5098F996" w:rsidR="00FC730D" w:rsidRDefault="00FC7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FC730D" w14:paraId="634FA753" w14:textId="77777777" w:rsidTr="00731D82">
        <w:trPr>
          <w:trHeight w:val="1952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4CEE" w14:textId="7692EBE6" w:rsidR="00FC730D" w:rsidRDefault="00FC730D" w:rsidP="00A0082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Марковић Јанко, тужилачки помоћник у Вишем јавном тужилаштву у Јагодини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08B3" w14:textId="0C0449F9" w:rsidR="00FC730D" w:rsidRDefault="00FC7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8462" w14:textId="1B968244" w:rsidR="00FC730D" w:rsidRDefault="00FC7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76C6" w14:textId="78103601" w:rsidR="00FC730D" w:rsidRDefault="00FC7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553B" w14:textId="20F4B342" w:rsidR="00FC730D" w:rsidRDefault="00FC7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FC730D" w14:paraId="56835373" w14:textId="77777777" w:rsidTr="00731D82">
        <w:trPr>
          <w:trHeight w:val="1952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FB16" w14:textId="33565545" w:rsidR="00FC730D" w:rsidRDefault="00FC730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Стојановић Иван, тужилачки помоћник у Основном јавном тужилаштву у Бору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2F98" w14:textId="23275BE5" w:rsidR="00FC730D" w:rsidRDefault="00FC7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B855" w14:textId="37FD1DC9" w:rsidR="00FC730D" w:rsidRDefault="00FC7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4DC0" w14:textId="5803FCF2" w:rsidR="00FC730D" w:rsidRDefault="00FC7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936B" w14:textId="59D1DC60" w:rsidR="00FC730D" w:rsidRDefault="00FC7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FC730D" w14:paraId="28DC239F" w14:textId="77777777" w:rsidTr="00731D82">
        <w:trPr>
          <w:trHeight w:val="1952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D88D" w14:textId="0BFA88A1" w:rsidR="00FC730D" w:rsidRDefault="00FC730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 w:rsidRPr="00A00823">
              <w:rPr>
                <w:rFonts w:ascii="Times New Roman" w:hAnsi="Times New Roman"/>
                <w:sz w:val="24"/>
                <w:lang w:val="sr-Cyrl-CS"/>
              </w:rPr>
              <w:t>Ђокић Душан, помоћник извршитеља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A230" w14:textId="7B884EA3" w:rsidR="00FC730D" w:rsidRDefault="00FC7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0D23" w14:textId="373DB4BB" w:rsidR="00FC730D" w:rsidRDefault="00FC7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E1BE" w14:textId="591EB033" w:rsidR="00FC730D" w:rsidRDefault="00FC7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EA66" w14:textId="6EF80A6B" w:rsidR="00FC730D" w:rsidRDefault="00FC7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3</w:t>
            </w:r>
          </w:p>
        </w:tc>
      </w:tr>
      <w:tr w:rsidR="00FC730D" w14:paraId="0B8E0140" w14:textId="77777777" w:rsidTr="00731D82">
        <w:trPr>
          <w:trHeight w:val="1952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6F02" w14:textId="741AE436" w:rsidR="00FC730D" w:rsidRPr="00A00823" w:rsidRDefault="00FC730D" w:rsidP="00A0082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Станковић Ненад</w:t>
            </w:r>
            <w:r w:rsidRPr="00A00823">
              <w:rPr>
                <w:rFonts w:ascii="Times New Roman" w:hAnsi="Times New Roman"/>
                <w:sz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sr-Cyrl-CS"/>
              </w:rPr>
              <w:t>судијски</w:t>
            </w:r>
            <w:r w:rsidRPr="00A00823">
              <w:rPr>
                <w:rFonts w:ascii="Times New Roman" w:hAnsi="Times New Roman"/>
                <w:sz w:val="24"/>
                <w:lang w:val="sr-Cyrl-CS"/>
              </w:rPr>
              <w:t xml:space="preserve"> помоћник у Основном </w:t>
            </w:r>
            <w:r>
              <w:rPr>
                <w:rFonts w:ascii="Times New Roman" w:hAnsi="Times New Roman"/>
                <w:sz w:val="24"/>
                <w:lang w:val="sr-Cyrl-CS"/>
              </w:rPr>
              <w:t>суду</w:t>
            </w:r>
            <w:r w:rsidRPr="00A00823">
              <w:rPr>
                <w:rFonts w:ascii="Times New Roman" w:hAnsi="Times New Roman"/>
                <w:sz w:val="24"/>
                <w:lang w:val="sr-Cyrl-CS"/>
              </w:rPr>
              <w:t xml:space="preserve"> у </w:t>
            </w:r>
            <w:r>
              <w:rPr>
                <w:rFonts w:ascii="Times New Roman" w:hAnsi="Times New Roman"/>
                <w:sz w:val="24"/>
                <w:lang w:val="sr-Cyrl-CS"/>
              </w:rPr>
              <w:t>Параћину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7453" w14:textId="40044331" w:rsidR="00FC730D" w:rsidRDefault="00FC7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4A66" w14:textId="7E927FB8" w:rsidR="00FC730D" w:rsidRDefault="00FC7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1860" w14:textId="553ABCA4" w:rsidR="00FC730D" w:rsidRDefault="00FC7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F53E" w14:textId="4963B0BA" w:rsidR="00FC730D" w:rsidRDefault="00FC7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3</w:t>
            </w:r>
          </w:p>
        </w:tc>
      </w:tr>
    </w:tbl>
    <w:p w14:paraId="2E37157C" w14:textId="77777777" w:rsidR="00011155" w:rsidRDefault="00011155" w:rsidP="00011155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14:paraId="0AB083FC" w14:textId="77777777" w:rsidR="00252A43" w:rsidRDefault="00252A43"/>
    <w:sectPr w:rsidR="00252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68"/>
    <w:rsid w:val="00011155"/>
    <w:rsid w:val="00011359"/>
    <w:rsid w:val="00080A07"/>
    <w:rsid w:val="00084790"/>
    <w:rsid w:val="00086422"/>
    <w:rsid w:val="00093FCE"/>
    <w:rsid w:val="00094A9B"/>
    <w:rsid w:val="000A0BAB"/>
    <w:rsid w:val="000A3137"/>
    <w:rsid w:val="000B7CAC"/>
    <w:rsid w:val="000C3EF3"/>
    <w:rsid w:val="000C6E34"/>
    <w:rsid w:val="000D4521"/>
    <w:rsid w:val="000F2556"/>
    <w:rsid w:val="00102FB5"/>
    <w:rsid w:val="001233B1"/>
    <w:rsid w:val="0013148B"/>
    <w:rsid w:val="00136C37"/>
    <w:rsid w:val="00167D9D"/>
    <w:rsid w:val="00197034"/>
    <w:rsid w:val="00197975"/>
    <w:rsid w:val="001D08FE"/>
    <w:rsid w:val="001E68FC"/>
    <w:rsid w:val="00214C15"/>
    <w:rsid w:val="002305C7"/>
    <w:rsid w:val="00252A43"/>
    <w:rsid w:val="002852EF"/>
    <w:rsid w:val="00294DC3"/>
    <w:rsid w:val="002E0D39"/>
    <w:rsid w:val="0030434E"/>
    <w:rsid w:val="00310083"/>
    <w:rsid w:val="00321BF2"/>
    <w:rsid w:val="00327227"/>
    <w:rsid w:val="00377F43"/>
    <w:rsid w:val="0039368E"/>
    <w:rsid w:val="00394D94"/>
    <w:rsid w:val="003A7135"/>
    <w:rsid w:val="003B601E"/>
    <w:rsid w:val="003E1F98"/>
    <w:rsid w:val="003E66FA"/>
    <w:rsid w:val="003F1D41"/>
    <w:rsid w:val="003F76CB"/>
    <w:rsid w:val="00400F56"/>
    <w:rsid w:val="00414121"/>
    <w:rsid w:val="00416DCF"/>
    <w:rsid w:val="00467C70"/>
    <w:rsid w:val="004A2D91"/>
    <w:rsid w:val="004C74E2"/>
    <w:rsid w:val="004C7DE4"/>
    <w:rsid w:val="00516A05"/>
    <w:rsid w:val="00537611"/>
    <w:rsid w:val="00560796"/>
    <w:rsid w:val="00567F06"/>
    <w:rsid w:val="00595CDD"/>
    <w:rsid w:val="005961EB"/>
    <w:rsid w:val="00597C05"/>
    <w:rsid w:val="005D3D1B"/>
    <w:rsid w:val="005D696F"/>
    <w:rsid w:val="005E4612"/>
    <w:rsid w:val="005F2D66"/>
    <w:rsid w:val="00607949"/>
    <w:rsid w:val="0063564F"/>
    <w:rsid w:val="00635F74"/>
    <w:rsid w:val="00662097"/>
    <w:rsid w:val="00663BCE"/>
    <w:rsid w:val="006950B7"/>
    <w:rsid w:val="006A50D3"/>
    <w:rsid w:val="006A7F31"/>
    <w:rsid w:val="006B07EB"/>
    <w:rsid w:val="006B26FD"/>
    <w:rsid w:val="006D08A5"/>
    <w:rsid w:val="00731D82"/>
    <w:rsid w:val="0075693B"/>
    <w:rsid w:val="0076343B"/>
    <w:rsid w:val="00773D2B"/>
    <w:rsid w:val="007D4D58"/>
    <w:rsid w:val="00812669"/>
    <w:rsid w:val="008603D8"/>
    <w:rsid w:val="00896C5A"/>
    <w:rsid w:val="008E0BE1"/>
    <w:rsid w:val="00916B51"/>
    <w:rsid w:val="00925C1C"/>
    <w:rsid w:val="0096529F"/>
    <w:rsid w:val="00975F0A"/>
    <w:rsid w:val="0098413D"/>
    <w:rsid w:val="00984960"/>
    <w:rsid w:val="009A018A"/>
    <w:rsid w:val="009C1626"/>
    <w:rsid w:val="009E7D85"/>
    <w:rsid w:val="00A00823"/>
    <w:rsid w:val="00A145E9"/>
    <w:rsid w:val="00A32323"/>
    <w:rsid w:val="00A728D4"/>
    <w:rsid w:val="00A84E77"/>
    <w:rsid w:val="00A95349"/>
    <w:rsid w:val="00AB4521"/>
    <w:rsid w:val="00AC1122"/>
    <w:rsid w:val="00AE7814"/>
    <w:rsid w:val="00B01DB9"/>
    <w:rsid w:val="00B7631E"/>
    <w:rsid w:val="00BE09D5"/>
    <w:rsid w:val="00C05A41"/>
    <w:rsid w:val="00C06F23"/>
    <w:rsid w:val="00C36A68"/>
    <w:rsid w:val="00C713D6"/>
    <w:rsid w:val="00C9120D"/>
    <w:rsid w:val="00CA4027"/>
    <w:rsid w:val="00CD61D2"/>
    <w:rsid w:val="00D00458"/>
    <w:rsid w:val="00D214CB"/>
    <w:rsid w:val="00D64E16"/>
    <w:rsid w:val="00D80DD5"/>
    <w:rsid w:val="00D8481A"/>
    <w:rsid w:val="00DC63A3"/>
    <w:rsid w:val="00DE39C7"/>
    <w:rsid w:val="00DF2794"/>
    <w:rsid w:val="00E11961"/>
    <w:rsid w:val="00E62536"/>
    <w:rsid w:val="00E75248"/>
    <w:rsid w:val="00E81196"/>
    <w:rsid w:val="00EA1462"/>
    <w:rsid w:val="00ED6615"/>
    <w:rsid w:val="00F14763"/>
    <w:rsid w:val="00F247B0"/>
    <w:rsid w:val="00F37E25"/>
    <w:rsid w:val="00F4368C"/>
    <w:rsid w:val="00FC497C"/>
    <w:rsid w:val="00FC730D"/>
    <w:rsid w:val="00FF06C5"/>
    <w:rsid w:val="00FF0971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7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68A6B-CCD2-4BA0-BACC-30B68A063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Aleksandar Malesevic</cp:lastModifiedBy>
  <cp:revision>4</cp:revision>
  <cp:lastPrinted>2018-10-23T11:40:00Z</cp:lastPrinted>
  <dcterms:created xsi:type="dcterms:W3CDTF">2018-10-23T11:42:00Z</dcterms:created>
  <dcterms:modified xsi:type="dcterms:W3CDTF">2018-11-06T13:11:00Z</dcterms:modified>
</cp:coreProperties>
</file>