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9933" w14:textId="306DF93E" w:rsidR="00E86DC2" w:rsidRPr="00E86DC2" w:rsidRDefault="00E86DC2" w:rsidP="00E86DC2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E86DC2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E86DC2">
        <w:rPr>
          <w:rFonts w:ascii="Times New Roman" w:hAnsi="Times New Roman"/>
          <w:b/>
          <w:sz w:val="32"/>
        </w:rPr>
        <w:t>ЛИСТА КАНДИДАТА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</w:t>
      </w:r>
      <w:r w:rsidRPr="00E86DC2">
        <w:rPr>
          <w:rFonts w:ascii="Times New Roman" w:hAnsi="Times New Roman"/>
          <w:b/>
          <w:sz w:val="32"/>
        </w:rPr>
        <w:t xml:space="preserve">ЗА </w:t>
      </w:r>
      <w:r w:rsidRPr="00E86DC2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E86DC2">
        <w:rPr>
          <w:rFonts w:ascii="Times New Roman" w:hAnsi="Times New Roman"/>
          <w:b/>
          <w:sz w:val="32"/>
        </w:rPr>
        <w:t>ЗАМЕНИКА ЈАВНОГ ТУЖИОЦА У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>
        <w:rPr>
          <w:rFonts w:ascii="Times New Roman" w:hAnsi="Times New Roman"/>
          <w:b/>
          <w:sz w:val="32"/>
          <w:lang w:val="sr-Cyrl-RS"/>
        </w:rPr>
        <w:t>КРУШЕВЦУ</w:t>
      </w:r>
      <w:r w:rsidRPr="00E86DC2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E86DC2">
        <w:rPr>
          <w:rFonts w:ascii="Times New Roman" w:hAnsi="Times New Roman"/>
          <w:b/>
          <w:sz w:val="32"/>
        </w:rPr>
        <w:t>70</w:t>
      </w:r>
      <w:r w:rsidRPr="00E86DC2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E86DC2">
        <w:rPr>
          <w:rFonts w:ascii="Times New Roman" w:hAnsi="Times New Roman"/>
          <w:b/>
          <w:sz w:val="32"/>
        </w:rPr>
        <w:t>21</w:t>
      </w:r>
      <w:r w:rsidRPr="00E86DC2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5D6911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47F4DC70" w:rsidR="00011155" w:rsidRDefault="009C09D6" w:rsidP="001E06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Аврамовић Саша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 w:rsidR="001E0685">
              <w:rPr>
                <w:rFonts w:ascii="Times New Roman" w:hAnsi="Times New Roman"/>
                <w:sz w:val="24"/>
                <w:lang w:val="sr-Cyrl-CS"/>
              </w:rPr>
              <w:t>јавном тужилаштву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 у Кр</w:t>
            </w:r>
            <w:r>
              <w:rPr>
                <w:rFonts w:ascii="Times New Roman" w:hAnsi="Times New Roman"/>
                <w:sz w:val="24"/>
                <w:lang w:val="sr-Cyrl-CS"/>
              </w:rPr>
              <w:t>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1DBDEB6A" w:rsidR="00011155" w:rsidRDefault="009C09D6" w:rsidP="00D83B37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Вељковић Мирјана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судијски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 помоћник у Основном </w:t>
            </w:r>
            <w:r w:rsidR="00D83B37">
              <w:rPr>
                <w:rFonts w:ascii="Times New Roman" w:hAnsi="Times New Roman"/>
                <w:sz w:val="24"/>
                <w:lang w:val="sr-Cyrl-RS"/>
              </w:rPr>
              <w:t xml:space="preserve">суду 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sr-Cyrl-RS"/>
              </w:rPr>
              <w:t>Трстенику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626186B4" w:rsidR="00916B51" w:rsidRDefault="00595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0FBB58AD" w:rsidR="009C09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Карић Микица, тужилачки помоћник у Основном јавном тужилаштву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0EF6A037" w:rsidR="009C09D6" w:rsidRDefault="009C09D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96529F" w:rsidRDefault="0001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</w:t>
            </w:r>
            <w:r w:rsidR="0096529F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4D3B" w14:paraId="2CF4603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679D" w14:textId="6DA48946" w:rsidR="00D84D3B" w:rsidRDefault="00D84D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</w:t>
            </w:r>
            <w:r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E51" w14:textId="5669CFE7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0AE" w14:textId="3459B972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823A" w14:textId="712C0CCC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BB2" w14:textId="41F3EBC4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4D3B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6592D1F1" w:rsidR="00D84D3B" w:rsidRDefault="00D84D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Радичевић Раде, тужилачки помоћник у Основном јавном тужилаштву у Брусу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741BE0C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6AA6E9EC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4D3B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4418E595" w:rsidR="00D84D3B" w:rsidRDefault="00D84D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Спасић Јасмина, тужилачки помоћник у Основном јавном тужилаштву у Крушевцу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766BE6CD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48237FE" w:rsidR="00D84D3B" w:rsidRDefault="00D8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58B0" w14:paraId="4868F5B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F36" w14:textId="152D73A2" w:rsidR="00C958B0" w:rsidRDefault="00C958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Станковић Небојша</w:t>
            </w:r>
            <w:r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073" w14:textId="7AF545DC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0B4" w14:textId="2E85FF29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CEE" w14:textId="659A93A5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3C0" w14:textId="761F1347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58B0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6CA572C5" w:rsidR="00C958B0" w:rsidRDefault="00C958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Тодоровић Снежана, тужилачки помоћник у Вишем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591F009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6AB25EAF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58B0" w14:paraId="6F3538CC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17A" w14:textId="04805831" w:rsidR="00C958B0" w:rsidRDefault="00C958B0" w:rsidP="00383D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Динић Јанко, тужилачки помоћник у Основном јавном тужилаштву у </w:t>
            </w:r>
            <w:r w:rsidR="00383D74">
              <w:rPr>
                <w:rFonts w:ascii="Times New Roman" w:hAnsi="Times New Roman"/>
                <w:sz w:val="24"/>
                <w:lang w:val="sr-Cyrl-CS"/>
              </w:rPr>
              <w:t>Алексинцу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D8B" w14:textId="044714A5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40BD" w14:textId="35EFA594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439" w14:textId="5C8ECAA7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613" w14:textId="6D0147C0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958B0" w14:paraId="40D5D57B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FA7" w14:textId="7453225D" w:rsidR="00C958B0" w:rsidRDefault="00C958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C958B0"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C93" w14:textId="1243965F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440" w14:textId="45EC6AEA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4B7" w14:textId="3CF8671F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95AD" w14:textId="23658F9F" w:rsidR="00C958B0" w:rsidRDefault="00C95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5D691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97034"/>
    <w:rsid w:val="00197975"/>
    <w:rsid w:val="001D08FE"/>
    <w:rsid w:val="001E0685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83D74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11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C079C"/>
    <w:rsid w:val="008E0BE1"/>
    <w:rsid w:val="00916B51"/>
    <w:rsid w:val="0096529F"/>
    <w:rsid w:val="0098413D"/>
    <w:rsid w:val="00984960"/>
    <w:rsid w:val="009A018A"/>
    <w:rsid w:val="009C09D6"/>
    <w:rsid w:val="009C1626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602DD"/>
    <w:rsid w:val="00C713D6"/>
    <w:rsid w:val="00C9120D"/>
    <w:rsid w:val="00C958B0"/>
    <w:rsid w:val="00CA4027"/>
    <w:rsid w:val="00CD61D2"/>
    <w:rsid w:val="00D00458"/>
    <w:rsid w:val="00D214CB"/>
    <w:rsid w:val="00D5112C"/>
    <w:rsid w:val="00D64E16"/>
    <w:rsid w:val="00D80DD5"/>
    <w:rsid w:val="00D83B37"/>
    <w:rsid w:val="00D8481A"/>
    <w:rsid w:val="00D84D3B"/>
    <w:rsid w:val="00DC63A3"/>
    <w:rsid w:val="00DE39C7"/>
    <w:rsid w:val="00DF2794"/>
    <w:rsid w:val="00E11961"/>
    <w:rsid w:val="00E62536"/>
    <w:rsid w:val="00E75248"/>
    <w:rsid w:val="00E81196"/>
    <w:rsid w:val="00E86DC2"/>
    <w:rsid w:val="00EC68AC"/>
    <w:rsid w:val="00ED6615"/>
    <w:rsid w:val="00EE1B72"/>
    <w:rsid w:val="00F14763"/>
    <w:rsid w:val="00F247B0"/>
    <w:rsid w:val="00F37E25"/>
    <w:rsid w:val="00F81650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8A9B-7988-4DFD-8884-FFDD8D87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15</cp:revision>
  <cp:lastPrinted>2018-10-24T07:01:00Z</cp:lastPrinted>
  <dcterms:created xsi:type="dcterms:W3CDTF">2018-09-19T09:08:00Z</dcterms:created>
  <dcterms:modified xsi:type="dcterms:W3CDTF">2018-10-24T07:04:00Z</dcterms:modified>
</cp:coreProperties>
</file>