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0B607C66" w:rsidR="00011155" w:rsidRPr="00011155" w:rsidRDefault="006025AF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262CD9">
        <w:rPr>
          <w:rFonts w:ascii="Times New Roman" w:hAnsi="Times New Roman"/>
          <w:b/>
          <w:sz w:val="32"/>
          <w:lang w:val="sr-Cyrl-RS"/>
        </w:rPr>
        <w:t>ПАНЧЕВУ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993AE1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84790" w14:paraId="68A94E9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111FAC70" w:rsidR="000C6E34" w:rsidRDefault="000C6E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Гаврић Александар, тужилачки помоћник у 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1D3BC787" w:rsidR="00094A9B" w:rsidRDefault="00262CD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Дејановић Милош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033E83">
              <w:rPr>
                <w:rFonts w:ascii="Times New Roman" w:hAnsi="Times New Roman"/>
                <w:sz w:val="24"/>
                <w:lang w:val="sr-Cyrl-CS"/>
              </w:rPr>
              <w:t xml:space="preserve">Вишем </w:t>
            </w:r>
            <w:bookmarkStart w:id="0" w:name="_GoBack"/>
            <w:bookmarkEnd w:id="0"/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94D94" w14:paraId="50C5BF1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207CEAE3" w:rsidR="00394D94" w:rsidRDefault="00394D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Теа,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Наташа,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FB5F684" w:rsidR="002E0D39" w:rsidRDefault="00262CD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Кураи Сања, тужилчки помоћник у </w:t>
            </w:r>
            <w:r w:rsidR="00EF458A"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11ECD8CA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Лазовић 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>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67F06" w14:paraId="1FF42C2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39D" w14:textId="2E213D45" w:rsidR="00567F06" w:rsidRDefault="00567F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Мартиновић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AE8" w14:textId="4C385602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D32" w14:textId="284871AE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EBFB" w14:textId="7E3DE9B6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68D" w14:textId="283BF297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3109EAA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Мијовић Светлана, Правосудна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2170118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52" w14:textId="148AA640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Војислава,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FD" w14:textId="26189EA6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17A" w14:textId="198AFF0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0" w14:textId="0466764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6C" w14:textId="69D44740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267D1EF2" w:rsidR="00896C5A" w:rsidRDefault="00896C5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E309FB">
              <w:rPr>
                <w:rFonts w:ascii="Times New Roman" w:hAnsi="Times New Roman"/>
                <w:sz w:val="24"/>
                <w:lang w:val="sr-Cyrl-CS"/>
              </w:rPr>
              <w:t>амуилов Јелена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Основном јавном тужилаштву у </w:t>
            </w:r>
            <w:r w:rsidR="00E309FB">
              <w:rPr>
                <w:rFonts w:ascii="Times New Roman" w:hAnsi="Times New Roman"/>
                <w:sz w:val="24"/>
                <w:lang w:val="sr-Cyrl-CS"/>
              </w:rPr>
              <w:t>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97034" w14:paraId="500FFDC6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394DAC6D" w:rsidR="00197034" w:rsidRDefault="005D696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Ускоковић Никола,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67D9D" w14:paraId="18501944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A5F" w14:textId="0F2FF3D6" w:rsidR="00167D9D" w:rsidRDefault="00E309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Црвени Бубњевић Славица</w:t>
            </w:r>
            <w:r w:rsidR="00167D9D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167D9D">
              <w:rPr>
                <w:rFonts w:ascii="Times New Roman" w:hAnsi="Times New Roman"/>
                <w:sz w:val="24"/>
                <w:lang w:val="sr-Cyrl-CS"/>
              </w:rPr>
              <w:t xml:space="preserve"> 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F6F" w14:textId="70F57B15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5C1" w14:textId="147FB8F6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48C" w14:textId="02E7713D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3B" w14:textId="03EFE9A9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737B6" w14:paraId="178D65E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EA9" w14:textId="5E084630" w:rsidR="003737B6" w:rsidRDefault="003737B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CD4" w14:textId="7E797CA5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5EA" w14:textId="15AFC4A6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4FE" w14:textId="1317CDC7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65BB" w14:textId="133E0AFC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9368E" w14:paraId="5E69289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DF82" w14:textId="703BBE88" w:rsidR="0039368E" w:rsidRDefault="00294D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3A22" w14:textId="63ECDF86" w:rsidR="0039368E" w:rsidRDefault="000A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F984" w14:textId="11480AFF" w:rsidR="0039368E" w:rsidRDefault="000A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FF1" w14:textId="478B1553" w:rsidR="0039368E" w:rsidRDefault="003E6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82DC" w14:textId="3DBDE2C0" w:rsidR="0039368E" w:rsidRDefault="003E6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852EF" w14:paraId="529CCF44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C48" w14:textId="0852378B" w:rsidR="002852EF" w:rsidRDefault="002852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B34" w14:textId="182261BA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397" w14:textId="7A0BE73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617" w14:textId="35B1661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69A" w14:textId="71A59295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11961" w14:paraId="5A4D6D9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90B" w14:textId="75DC834E" w:rsidR="00E11961" w:rsidRDefault="00E1196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Шћекић Зорица,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446D" w14:textId="27A630E9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3BD" w14:textId="2DAF31F0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90D7" w14:textId="351B8F1E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760" w14:textId="7D4E3DF2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11155" w14:paraId="137FF06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6F38" w14:textId="6712C4B7" w:rsidR="00011155" w:rsidRDefault="0075693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Драган Бејатовић,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C6D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65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61" w14:textId="56118AA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7F0" w14:textId="7A011144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3E83"/>
    <w:rsid w:val="00080A07"/>
    <w:rsid w:val="00084790"/>
    <w:rsid w:val="00086422"/>
    <w:rsid w:val="00093FCE"/>
    <w:rsid w:val="00094A9B"/>
    <w:rsid w:val="000A0BAB"/>
    <w:rsid w:val="000A3137"/>
    <w:rsid w:val="000A46CE"/>
    <w:rsid w:val="000B7CAC"/>
    <w:rsid w:val="000C3EF3"/>
    <w:rsid w:val="000C6E34"/>
    <w:rsid w:val="000F2556"/>
    <w:rsid w:val="00102FB5"/>
    <w:rsid w:val="0013148B"/>
    <w:rsid w:val="00167D9D"/>
    <w:rsid w:val="00197034"/>
    <w:rsid w:val="00197975"/>
    <w:rsid w:val="001A652E"/>
    <w:rsid w:val="001D08FE"/>
    <w:rsid w:val="001E68FC"/>
    <w:rsid w:val="002305C7"/>
    <w:rsid w:val="00252A43"/>
    <w:rsid w:val="00262CD9"/>
    <w:rsid w:val="002852EF"/>
    <w:rsid w:val="00294DC3"/>
    <w:rsid w:val="002E0D39"/>
    <w:rsid w:val="0030434E"/>
    <w:rsid w:val="00310083"/>
    <w:rsid w:val="00321BF2"/>
    <w:rsid w:val="003737B6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67C70"/>
    <w:rsid w:val="004A2D91"/>
    <w:rsid w:val="004C74E2"/>
    <w:rsid w:val="00516A05"/>
    <w:rsid w:val="00537611"/>
    <w:rsid w:val="00567F06"/>
    <w:rsid w:val="005961EB"/>
    <w:rsid w:val="00597C05"/>
    <w:rsid w:val="005D3D1B"/>
    <w:rsid w:val="005D696F"/>
    <w:rsid w:val="006025AF"/>
    <w:rsid w:val="00607949"/>
    <w:rsid w:val="006232FB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5693B"/>
    <w:rsid w:val="0076343B"/>
    <w:rsid w:val="00773D2B"/>
    <w:rsid w:val="007D4D58"/>
    <w:rsid w:val="00812669"/>
    <w:rsid w:val="008603D8"/>
    <w:rsid w:val="00896C5A"/>
    <w:rsid w:val="008E0BE1"/>
    <w:rsid w:val="00916B51"/>
    <w:rsid w:val="0096529F"/>
    <w:rsid w:val="0098413D"/>
    <w:rsid w:val="009A018A"/>
    <w:rsid w:val="009C1626"/>
    <w:rsid w:val="009E7D85"/>
    <w:rsid w:val="00A145E9"/>
    <w:rsid w:val="00A32323"/>
    <w:rsid w:val="00A84E77"/>
    <w:rsid w:val="00A95349"/>
    <w:rsid w:val="00AB4521"/>
    <w:rsid w:val="00AC4E3F"/>
    <w:rsid w:val="00AE7814"/>
    <w:rsid w:val="00B01DB9"/>
    <w:rsid w:val="00B40165"/>
    <w:rsid w:val="00B7631E"/>
    <w:rsid w:val="00BE09D5"/>
    <w:rsid w:val="00C05A41"/>
    <w:rsid w:val="00C06F23"/>
    <w:rsid w:val="00C36A68"/>
    <w:rsid w:val="00C9120D"/>
    <w:rsid w:val="00CA4027"/>
    <w:rsid w:val="00CD61D2"/>
    <w:rsid w:val="00D00458"/>
    <w:rsid w:val="00D214CB"/>
    <w:rsid w:val="00D64E16"/>
    <w:rsid w:val="00D80DD5"/>
    <w:rsid w:val="00DC63A3"/>
    <w:rsid w:val="00DE39C7"/>
    <w:rsid w:val="00DF2794"/>
    <w:rsid w:val="00E11961"/>
    <w:rsid w:val="00E309FB"/>
    <w:rsid w:val="00E62536"/>
    <w:rsid w:val="00E81196"/>
    <w:rsid w:val="00ED6615"/>
    <w:rsid w:val="00EF458A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F8C9-AAC3-4E10-9586-2328470D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7</cp:revision>
  <cp:lastPrinted>2018-09-20T12:42:00Z</cp:lastPrinted>
  <dcterms:created xsi:type="dcterms:W3CDTF">2018-09-19T12:50:00Z</dcterms:created>
  <dcterms:modified xsi:type="dcterms:W3CDTF">2018-09-28T09:30:00Z</dcterms:modified>
</cp:coreProperties>
</file>