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87" w:rsidRPr="00E40787" w:rsidRDefault="00E40787" w:rsidP="00E40787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407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</w:t>
      </w:r>
      <w:r w:rsidRPr="00E4078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407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Десетој редовној седници одржаној дана </w:t>
      </w:r>
      <w:r w:rsidRPr="00E40787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E407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.06.2017.</w:t>
      </w:r>
      <w:r w:rsidRPr="00E4078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407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године, Државно веће тужилаца утврдило је претходну ранг листу кандидата за избор заменика јавног тужиоца у Осно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вном јавном тужилаштву у Зрењанину</w:t>
      </w:r>
      <w:bookmarkStart w:id="0" w:name="_GoBack"/>
      <w:bookmarkEnd w:id="0"/>
      <w:r w:rsidRPr="00E4078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:</w:t>
      </w:r>
    </w:p>
    <w:p w:rsidR="002026DE" w:rsidRPr="0078424B" w:rsidRDefault="002026DE" w:rsidP="002026DE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9D6A66" w:rsidRPr="0078424B" w:rsidRDefault="009D6A66" w:rsidP="009D6A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7842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</w:t>
      </w:r>
      <w:r w:rsidR="001F6409" w:rsidRPr="007842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ОВНО ЈАВНО ТУЖИЛАШТВО У </w:t>
      </w:r>
      <w:r w:rsidR="00EE6472" w:rsidRPr="0078424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ЗРЕЊАНИНУ</w:t>
      </w:r>
    </w:p>
    <w:p w:rsidR="002026DE" w:rsidRPr="0078424B" w:rsidRDefault="002026DE" w:rsidP="009D6A66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tbl>
      <w:tblPr>
        <w:tblW w:w="4034" w:type="pct"/>
        <w:tblCellSpacing w:w="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1442"/>
        <w:gridCol w:w="1629"/>
        <w:gridCol w:w="1894"/>
      </w:tblGrid>
      <w:tr w:rsidR="00375529" w:rsidRPr="0078424B" w:rsidTr="00375529">
        <w:trPr>
          <w:tblCellSpacing w:w="0" w:type="dxa"/>
        </w:trPr>
        <w:tc>
          <w:tcPr>
            <w:tcW w:w="1720" w:type="pct"/>
            <w:vAlign w:val="center"/>
          </w:tcPr>
          <w:p w:rsidR="00375529" w:rsidRPr="0078424B" w:rsidRDefault="00375529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Презиме и име</w:t>
            </w:r>
          </w:p>
        </w:tc>
        <w:tc>
          <w:tcPr>
            <w:tcW w:w="953" w:type="pct"/>
          </w:tcPr>
          <w:p w:rsidR="00375529" w:rsidRPr="0078424B" w:rsidRDefault="00375529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Оцена испита</w:t>
            </w:r>
          </w:p>
        </w:tc>
        <w:tc>
          <w:tcPr>
            <w:tcW w:w="1076" w:type="pct"/>
          </w:tcPr>
          <w:p w:rsidR="00375529" w:rsidRPr="0078424B" w:rsidRDefault="00375529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Оцена из поступка претходног рангирања</w:t>
            </w:r>
          </w:p>
        </w:tc>
        <w:tc>
          <w:tcPr>
            <w:tcW w:w="1251" w:type="pct"/>
          </w:tcPr>
          <w:p w:rsidR="00375529" w:rsidRPr="0078424B" w:rsidRDefault="00375529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Збир оцена</w:t>
            </w:r>
          </w:p>
        </w:tc>
      </w:tr>
      <w:tr w:rsidR="00375529" w:rsidRPr="0078424B" w:rsidTr="00375529">
        <w:trPr>
          <w:tblCellSpacing w:w="0" w:type="dxa"/>
        </w:trPr>
        <w:tc>
          <w:tcPr>
            <w:tcW w:w="1720" w:type="pct"/>
            <w:vAlign w:val="center"/>
          </w:tcPr>
          <w:p w:rsidR="00375529" w:rsidRPr="0078424B" w:rsidRDefault="00375529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БАРЈАМОВИЋ БРАНКА</w:t>
            </w:r>
          </w:p>
        </w:tc>
        <w:tc>
          <w:tcPr>
            <w:tcW w:w="953" w:type="pct"/>
          </w:tcPr>
          <w:p w:rsidR="00375529" w:rsidRPr="0078424B" w:rsidRDefault="00375529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375529" w:rsidRPr="0078424B" w:rsidRDefault="00375529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1" w:type="pct"/>
          </w:tcPr>
          <w:p w:rsidR="00375529" w:rsidRPr="0078424B" w:rsidRDefault="00375529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375529" w:rsidRPr="0078424B" w:rsidTr="00375529">
        <w:trPr>
          <w:tblCellSpacing w:w="0" w:type="dxa"/>
        </w:trPr>
        <w:tc>
          <w:tcPr>
            <w:tcW w:w="1720" w:type="pct"/>
            <w:vAlign w:val="center"/>
          </w:tcPr>
          <w:p w:rsidR="00375529" w:rsidRPr="0078424B" w:rsidRDefault="00375529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БОРОЈА ДУШАН</w:t>
            </w:r>
          </w:p>
        </w:tc>
        <w:tc>
          <w:tcPr>
            <w:tcW w:w="953" w:type="pct"/>
          </w:tcPr>
          <w:p w:rsidR="00375529" w:rsidRPr="0078424B" w:rsidRDefault="00375529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375529" w:rsidRPr="0078424B" w:rsidRDefault="00375529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1" w:type="pct"/>
          </w:tcPr>
          <w:p w:rsidR="00375529" w:rsidRPr="0078424B" w:rsidRDefault="00375529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375529" w:rsidRPr="0078424B" w:rsidTr="00375529">
        <w:trPr>
          <w:tblCellSpacing w:w="0" w:type="dxa"/>
        </w:trPr>
        <w:tc>
          <w:tcPr>
            <w:tcW w:w="1720" w:type="pct"/>
            <w:vAlign w:val="center"/>
          </w:tcPr>
          <w:p w:rsidR="00375529" w:rsidRPr="0078424B" w:rsidRDefault="00375529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ВИДОЈЕВИЋ ЈЕЛЕНА</w:t>
            </w:r>
          </w:p>
        </w:tc>
        <w:tc>
          <w:tcPr>
            <w:tcW w:w="953" w:type="pct"/>
          </w:tcPr>
          <w:p w:rsidR="00375529" w:rsidRPr="0078424B" w:rsidRDefault="00375529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375529" w:rsidRPr="0078424B" w:rsidRDefault="00375529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1" w:type="pct"/>
          </w:tcPr>
          <w:p w:rsidR="00375529" w:rsidRPr="0078424B" w:rsidRDefault="00375529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375529" w:rsidRPr="0078424B" w:rsidTr="00375529">
        <w:trPr>
          <w:tblCellSpacing w:w="0" w:type="dxa"/>
        </w:trPr>
        <w:tc>
          <w:tcPr>
            <w:tcW w:w="1720" w:type="pct"/>
            <w:vAlign w:val="center"/>
          </w:tcPr>
          <w:p w:rsidR="00375529" w:rsidRPr="0078424B" w:rsidRDefault="00375529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МИРКОВ ЖЕЉКО</w:t>
            </w:r>
          </w:p>
        </w:tc>
        <w:tc>
          <w:tcPr>
            <w:tcW w:w="953" w:type="pct"/>
          </w:tcPr>
          <w:p w:rsidR="00375529" w:rsidRPr="0078424B" w:rsidRDefault="00375529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375529" w:rsidRPr="0078424B" w:rsidRDefault="00375529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1" w:type="pct"/>
          </w:tcPr>
          <w:p w:rsidR="00375529" w:rsidRPr="0078424B" w:rsidRDefault="00375529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375529" w:rsidRPr="0078424B" w:rsidTr="00375529">
        <w:trPr>
          <w:tblCellSpacing w:w="0" w:type="dxa"/>
        </w:trPr>
        <w:tc>
          <w:tcPr>
            <w:tcW w:w="1720" w:type="pct"/>
            <w:vAlign w:val="center"/>
          </w:tcPr>
          <w:p w:rsidR="00375529" w:rsidRPr="0078424B" w:rsidRDefault="00375529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НАДЛАЧКИ БОЈАНА</w:t>
            </w:r>
          </w:p>
        </w:tc>
        <w:tc>
          <w:tcPr>
            <w:tcW w:w="953" w:type="pct"/>
          </w:tcPr>
          <w:p w:rsidR="00375529" w:rsidRPr="0078424B" w:rsidRDefault="00375529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375529" w:rsidRPr="0078424B" w:rsidRDefault="00375529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1" w:type="pct"/>
          </w:tcPr>
          <w:p w:rsidR="00375529" w:rsidRPr="0078424B" w:rsidRDefault="00375529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375529" w:rsidRPr="0078424B" w:rsidTr="00375529">
        <w:trPr>
          <w:tblCellSpacing w:w="0" w:type="dxa"/>
        </w:trPr>
        <w:tc>
          <w:tcPr>
            <w:tcW w:w="1720" w:type="pct"/>
            <w:vAlign w:val="center"/>
          </w:tcPr>
          <w:p w:rsidR="00375529" w:rsidRPr="0078424B" w:rsidRDefault="00375529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НИКОЛИЋ ВОЈИСЛАВА</w:t>
            </w:r>
          </w:p>
        </w:tc>
        <w:tc>
          <w:tcPr>
            <w:tcW w:w="953" w:type="pct"/>
          </w:tcPr>
          <w:p w:rsidR="00375529" w:rsidRPr="0078424B" w:rsidRDefault="00375529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375529" w:rsidRPr="0078424B" w:rsidRDefault="00375529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1" w:type="pct"/>
          </w:tcPr>
          <w:p w:rsidR="00375529" w:rsidRPr="0078424B" w:rsidRDefault="00375529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375529" w:rsidRPr="0078424B" w:rsidTr="00375529">
        <w:trPr>
          <w:tblCellSpacing w:w="0" w:type="dxa"/>
        </w:trPr>
        <w:tc>
          <w:tcPr>
            <w:tcW w:w="1720" w:type="pct"/>
            <w:vAlign w:val="center"/>
          </w:tcPr>
          <w:p w:rsidR="00375529" w:rsidRPr="0078424B" w:rsidRDefault="00375529" w:rsidP="00F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ПОРОБИЋ САЊА</w:t>
            </w:r>
          </w:p>
        </w:tc>
        <w:tc>
          <w:tcPr>
            <w:tcW w:w="953" w:type="pct"/>
          </w:tcPr>
          <w:p w:rsidR="00375529" w:rsidRPr="0078424B" w:rsidRDefault="00375529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375529" w:rsidRPr="0078424B" w:rsidRDefault="00375529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1" w:type="pct"/>
          </w:tcPr>
          <w:p w:rsidR="00375529" w:rsidRPr="0078424B" w:rsidRDefault="00375529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375529" w:rsidRPr="0078424B" w:rsidTr="00375529">
        <w:trPr>
          <w:tblCellSpacing w:w="0" w:type="dxa"/>
        </w:trPr>
        <w:tc>
          <w:tcPr>
            <w:tcW w:w="1720" w:type="pct"/>
            <w:vAlign w:val="center"/>
          </w:tcPr>
          <w:p w:rsidR="00375529" w:rsidRPr="0078424B" w:rsidRDefault="00375529" w:rsidP="00F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ЦРНОМАРКОВИЋ ДРАГАН</w:t>
            </w:r>
          </w:p>
        </w:tc>
        <w:tc>
          <w:tcPr>
            <w:tcW w:w="953" w:type="pct"/>
          </w:tcPr>
          <w:p w:rsidR="00375529" w:rsidRPr="0078424B" w:rsidRDefault="00375529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375529" w:rsidRPr="0078424B" w:rsidRDefault="00375529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1" w:type="pct"/>
          </w:tcPr>
          <w:p w:rsidR="00375529" w:rsidRPr="0078424B" w:rsidRDefault="00375529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375529" w:rsidRPr="0078424B" w:rsidTr="00375529">
        <w:trPr>
          <w:tblCellSpacing w:w="0" w:type="dxa"/>
        </w:trPr>
        <w:tc>
          <w:tcPr>
            <w:tcW w:w="1720" w:type="pct"/>
            <w:vAlign w:val="center"/>
          </w:tcPr>
          <w:p w:rsidR="00375529" w:rsidRPr="0078424B" w:rsidRDefault="00375529" w:rsidP="007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sz w:val="20"/>
                <w:szCs w:val="20"/>
              </w:rPr>
              <w:t>БРАНКОВИЋ ЈУХАС АЛЕКСАНДРА</w:t>
            </w:r>
          </w:p>
        </w:tc>
        <w:tc>
          <w:tcPr>
            <w:tcW w:w="953" w:type="pct"/>
          </w:tcPr>
          <w:p w:rsidR="00375529" w:rsidRPr="0078424B" w:rsidRDefault="00375529" w:rsidP="007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375529" w:rsidRPr="0078424B" w:rsidRDefault="00375529" w:rsidP="007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375529" w:rsidRPr="0078424B" w:rsidRDefault="00375529" w:rsidP="007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375529" w:rsidRPr="0078424B" w:rsidTr="00375529">
        <w:trPr>
          <w:tblCellSpacing w:w="0" w:type="dxa"/>
        </w:trPr>
        <w:tc>
          <w:tcPr>
            <w:tcW w:w="1720" w:type="pct"/>
            <w:vAlign w:val="center"/>
          </w:tcPr>
          <w:p w:rsidR="00375529" w:rsidRPr="0078424B" w:rsidRDefault="00375529" w:rsidP="007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ГЕРЛА БОРИС</w:t>
            </w:r>
          </w:p>
        </w:tc>
        <w:tc>
          <w:tcPr>
            <w:tcW w:w="953" w:type="pct"/>
          </w:tcPr>
          <w:p w:rsidR="00375529" w:rsidRPr="0078424B" w:rsidRDefault="00375529" w:rsidP="007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375529" w:rsidRPr="0078424B" w:rsidRDefault="00375529" w:rsidP="007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375529" w:rsidRPr="0078424B" w:rsidRDefault="00375529" w:rsidP="007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375529" w:rsidRPr="0078424B" w:rsidTr="00375529">
        <w:trPr>
          <w:tblCellSpacing w:w="0" w:type="dxa"/>
        </w:trPr>
        <w:tc>
          <w:tcPr>
            <w:tcW w:w="1720" w:type="pct"/>
            <w:vAlign w:val="center"/>
          </w:tcPr>
          <w:p w:rsidR="00375529" w:rsidRPr="0078424B" w:rsidRDefault="00375529" w:rsidP="007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sz w:val="20"/>
                <w:szCs w:val="20"/>
              </w:rPr>
              <w:t>ЂОРЂЕВИЋ ДАЛИБОР</w:t>
            </w:r>
          </w:p>
        </w:tc>
        <w:tc>
          <w:tcPr>
            <w:tcW w:w="953" w:type="pct"/>
          </w:tcPr>
          <w:p w:rsidR="00375529" w:rsidRPr="0078424B" w:rsidRDefault="00375529" w:rsidP="007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375529" w:rsidRPr="0078424B" w:rsidRDefault="00375529" w:rsidP="007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375529" w:rsidRPr="0078424B" w:rsidRDefault="00375529" w:rsidP="007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375529" w:rsidRPr="0078424B" w:rsidTr="00375529">
        <w:trPr>
          <w:tblCellSpacing w:w="0" w:type="dxa"/>
        </w:trPr>
        <w:tc>
          <w:tcPr>
            <w:tcW w:w="1720" w:type="pct"/>
            <w:vAlign w:val="center"/>
          </w:tcPr>
          <w:p w:rsidR="00375529" w:rsidRPr="0078424B" w:rsidRDefault="00375529" w:rsidP="007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ЈОНТОВИЋ ИВАНА</w:t>
            </w:r>
          </w:p>
        </w:tc>
        <w:tc>
          <w:tcPr>
            <w:tcW w:w="953" w:type="pct"/>
          </w:tcPr>
          <w:p w:rsidR="00375529" w:rsidRPr="0078424B" w:rsidRDefault="00375529" w:rsidP="0078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            </w:t>
            </w: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375529" w:rsidRPr="0078424B" w:rsidRDefault="00375529" w:rsidP="007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375529" w:rsidRPr="0078424B" w:rsidRDefault="00375529" w:rsidP="007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375529" w:rsidRPr="0078424B" w:rsidTr="00375529">
        <w:trPr>
          <w:tblCellSpacing w:w="0" w:type="dxa"/>
        </w:trPr>
        <w:tc>
          <w:tcPr>
            <w:tcW w:w="1720" w:type="pct"/>
            <w:vAlign w:val="center"/>
          </w:tcPr>
          <w:p w:rsidR="00375529" w:rsidRPr="0078424B" w:rsidRDefault="00375529" w:rsidP="007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sz w:val="20"/>
                <w:szCs w:val="20"/>
              </w:rPr>
              <w:t>ЛЕВАКОВ ВЕРМЕЗОВИЋ ТИЈАНА</w:t>
            </w:r>
          </w:p>
        </w:tc>
        <w:tc>
          <w:tcPr>
            <w:tcW w:w="953" w:type="pct"/>
          </w:tcPr>
          <w:p w:rsidR="00375529" w:rsidRPr="0078424B" w:rsidRDefault="00375529" w:rsidP="0078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      5</w:t>
            </w:r>
          </w:p>
        </w:tc>
        <w:tc>
          <w:tcPr>
            <w:tcW w:w="1076" w:type="pct"/>
          </w:tcPr>
          <w:p w:rsidR="00375529" w:rsidRPr="0078424B" w:rsidRDefault="00375529" w:rsidP="007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375529" w:rsidRPr="0078424B" w:rsidRDefault="00375529" w:rsidP="007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375529" w:rsidRPr="0078424B" w:rsidTr="00375529">
        <w:trPr>
          <w:tblCellSpacing w:w="0" w:type="dxa"/>
        </w:trPr>
        <w:tc>
          <w:tcPr>
            <w:tcW w:w="1720" w:type="pct"/>
            <w:vAlign w:val="center"/>
          </w:tcPr>
          <w:p w:rsidR="00375529" w:rsidRPr="0078424B" w:rsidRDefault="00375529" w:rsidP="007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МАРКОВИЋ МАРКО</w:t>
            </w:r>
          </w:p>
        </w:tc>
        <w:tc>
          <w:tcPr>
            <w:tcW w:w="953" w:type="pct"/>
          </w:tcPr>
          <w:p w:rsidR="00375529" w:rsidRPr="0078424B" w:rsidRDefault="00375529" w:rsidP="007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375529" w:rsidRPr="0078424B" w:rsidRDefault="00375529" w:rsidP="007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375529" w:rsidRPr="0078424B" w:rsidRDefault="00375529" w:rsidP="007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375529" w:rsidRPr="0078424B" w:rsidTr="00375529">
        <w:trPr>
          <w:tblCellSpacing w:w="0" w:type="dxa"/>
        </w:trPr>
        <w:tc>
          <w:tcPr>
            <w:tcW w:w="1720" w:type="pct"/>
            <w:vAlign w:val="center"/>
          </w:tcPr>
          <w:p w:rsidR="00375529" w:rsidRPr="0078424B" w:rsidRDefault="00375529" w:rsidP="007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МИЛИЋ АЛЕКСАНДАР</w:t>
            </w:r>
          </w:p>
        </w:tc>
        <w:tc>
          <w:tcPr>
            <w:tcW w:w="953" w:type="pct"/>
          </w:tcPr>
          <w:p w:rsidR="00375529" w:rsidRPr="0078424B" w:rsidRDefault="00375529" w:rsidP="007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375529" w:rsidRPr="0078424B" w:rsidRDefault="00375529" w:rsidP="007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375529" w:rsidRPr="0078424B" w:rsidRDefault="00375529" w:rsidP="007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375529" w:rsidRPr="0078424B" w:rsidTr="00375529">
        <w:trPr>
          <w:tblCellSpacing w:w="0" w:type="dxa"/>
        </w:trPr>
        <w:tc>
          <w:tcPr>
            <w:tcW w:w="1720" w:type="pct"/>
            <w:vAlign w:val="center"/>
          </w:tcPr>
          <w:p w:rsidR="00375529" w:rsidRPr="0078424B" w:rsidRDefault="00375529" w:rsidP="007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МИХАЈЛОВИЋ САВА</w:t>
            </w:r>
          </w:p>
        </w:tc>
        <w:tc>
          <w:tcPr>
            <w:tcW w:w="953" w:type="pct"/>
          </w:tcPr>
          <w:p w:rsidR="00375529" w:rsidRPr="0078424B" w:rsidRDefault="00375529" w:rsidP="007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375529" w:rsidRPr="0078424B" w:rsidRDefault="00375529" w:rsidP="007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375529" w:rsidRPr="0078424B" w:rsidRDefault="00375529" w:rsidP="007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375529" w:rsidRPr="0078424B" w:rsidTr="00375529">
        <w:trPr>
          <w:tblCellSpacing w:w="0" w:type="dxa"/>
        </w:trPr>
        <w:tc>
          <w:tcPr>
            <w:tcW w:w="1720" w:type="pct"/>
            <w:vAlign w:val="center"/>
          </w:tcPr>
          <w:p w:rsidR="00375529" w:rsidRPr="0078424B" w:rsidRDefault="00375529" w:rsidP="007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НИКОДИЈЕВИЋ НЕМАЊА</w:t>
            </w:r>
          </w:p>
        </w:tc>
        <w:tc>
          <w:tcPr>
            <w:tcW w:w="953" w:type="pct"/>
          </w:tcPr>
          <w:p w:rsidR="00375529" w:rsidRPr="0078424B" w:rsidRDefault="00375529" w:rsidP="007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375529" w:rsidRPr="0078424B" w:rsidRDefault="00375529" w:rsidP="007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375529" w:rsidRPr="0078424B" w:rsidRDefault="00375529" w:rsidP="007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375529" w:rsidRPr="0078424B" w:rsidTr="00375529">
        <w:trPr>
          <w:trHeight w:val="746"/>
          <w:tblCellSpacing w:w="0" w:type="dxa"/>
        </w:trPr>
        <w:tc>
          <w:tcPr>
            <w:tcW w:w="1720" w:type="pct"/>
            <w:vAlign w:val="center"/>
          </w:tcPr>
          <w:p w:rsidR="00375529" w:rsidRPr="0078424B" w:rsidRDefault="00375529" w:rsidP="007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РАДОСАВЉЕВИЋ БРАНИМИР</w:t>
            </w:r>
          </w:p>
        </w:tc>
        <w:tc>
          <w:tcPr>
            <w:tcW w:w="953" w:type="pct"/>
          </w:tcPr>
          <w:p w:rsidR="00375529" w:rsidRPr="0078424B" w:rsidRDefault="00375529" w:rsidP="007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375529" w:rsidRPr="0078424B" w:rsidRDefault="00375529" w:rsidP="007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375529" w:rsidRPr="0078424B" w:rsidRDefault="00375529" w:rsidP="007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375529" w:rsidRPr="0078424B" w:rsidTr="00375529">
        <w:trPr>
          <w:tblCellSpacing w:w="0" w:type="dxa"/>
        </w:trPr>
        <w:tc>
          <w:tcPr>
            <w:tcW w:w="1720" w:type="pct"/>
            <w:vAlign w:val="center"/>
            <w:hideMark/>
          </w:tcPr>
          <w:p w:rsidR="00375529" w:rsidRPr="0078424B" w:rsidRDefault="00375529" w:rsidP="007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СРЕДОЈЕВИЋ МИРЈАНА</w:t>
            </w:r>
          </w:p>
        </w:tc>
        <w:tc>
          <w:tcPr>
            <w:tcW w:w="953" w:type="pct"/>
          </w:tcPr>
          <w:p w:rsidR="00375529" w:rsidRPr="0078424B" w:rsidRDefault="00375529" w:rsidP="007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375529" w:rsidRPr="0078424B" w:rsidRDefault="00375529" w:rsidP="007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375529" w:rsidRPr="0078424B" w:rsidRDefault="00375529" w:rsidP="007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375529" w:rsidRPr="0078424B" w:rsidTr="00375529">
        <w:trPr>
          <w:tblCellSpacing w:w="0" w:type="dxa"/>
        </w:trPr>
        <w:tc>
          <w:tcPr>
            <w:tcW w:w="1720" w:type="pct"/>
            <w:vAlign w:val="center"/>
          </w:tcPr>
          <w:p w:rsidR="00375529" w:rsidRPr="0078424B" w:rsidRDefault="00375529" w:rsidP="007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СТОЈСАВЉЕВИЋ ЏОЛИЋ АЛЕКСАНДРА</w:t>
            </w:r>
          </w:p>
        </w:tc>
        <w:tc>
          <w:tcPr>
            <w:tcW w:w="953" w:type="pct"/>
          </w:tcPr>
          <w:p w:rsidR="00375529" w:rsidRPr="0078424B" w:rsidRDefault="00375529" w:rsidP="007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375529" w:rsidRPr="0078424B" w:rsidRDefault="00375529" w:rsidP="007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375529" w:rsidRPr="0078424B" w:rsidRDefault="00375529" w:rsidP="007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375529" w:rsidRPr="0078424B" w:rsidTr="00375529">
        <w:trPr>
          <w:tblCellSpacing w:w="0" w:type="dxa"/>
        </w:trPr>
        <w:tc>
          <w:tcPr>
            <w:tcW w:w="1720" w:type="pct"/>
            <w:vAlign w:val="center"/>
          </w:tcPr>
          <w:p w:rsidR="00375529" w:rsidRPr="0078424B" w:rsidRDefault="00375529" w:rsidP="007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ШУЋУР МИЛАН</w:t>
            </w:r>
          </w:p>
        </w:tc>
        <w:tc>
          <w:tcPr>
            <w:tcW w:w="953" w:type="pct"/>
          </w:tcPr>
          <w:p w:rsidR="00375529" w:rsidRPr="0078424B" w:rsidRDefault="00375529" w:rsidP="007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375529" w:rsidRPr="0078424B" w:rsidRDefault="00375529" w:rsidP="007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375529" w:rsidRPr="0078424B" w:rsidRDefault="00375529" w:rsidP="007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375529" w:rsidRPr="0078424B" w:rsidTr="00375529">
        <w:trPr>
          <w:tblCellSpacing w:w="0" w:type="dxa"/>
        </w:trPr>
        <w:tc>
          <w:tcPr>
            <w:tcW w:w="1720" w:type="pct"/>
            <w:vAlign w:val="center"/>
          </w:tcPr>
          <w:p w:rsidR="00375529" w:rsidRPr="0078424B" w:rsidRDefault="00375529" w:rsidP="0078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МАРКОВИЋ НИКОЛА</w:t>
            </w:r>
          </w:p>
        </w:tc>
        <w:tc>
          <w:tcPr>
            <w:tcW w:w="953" w:type="pct"/>
          </w:tcPr>
          <w:p w:rsidR="00375529" w:rsidRPr="0078424B" w:rsidRDefault="00375529" w:rsidP="007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076" w:type="pct"/>
          </w:tcPr>
          <w:p w:rsidR="00375529" w:rsidRPr="0078424B" w:rsidRDefault="00375529" w:rsidP="007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375529" w:rsidRPr="0078424B" w:rsidRDefault="00375529" w:rsidP="007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4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6,67</w:t>
            </w:r>
          </w:p>
        </w:tc>
      </w:tr>
    </w:tbl>
    <w:p w:rsidR="00F44BCF" w:rsidRPr="0078424B" w:rsidRDefault="00F44BCF">
      <w:pPr>
        <w:rPr>
          <w:rFonts w:ascii="Times New Roman" w:hAnsi="Times New Roman" w:cs="Times New Roman"/>
          <w:sz w:val="20"/>
          <w:szCs w:val="20"/>
          <w:lang w:val="sr-Cyrl-RS"/>
        </w:rPr>
      </w:pPr>
    </w:p>
    <w:sectPr w:rsidR="00F44BCF" w:rsidRPr="00784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66"/>
    <w:rsid w:val="00015B2B"/>
    <w:rsid w:val="00025D5F"/>
    <w:rsid w:val="00030B7D"/>
    <w:rsid w:val="00033228"/>
    <w:rsid w:val="00040346"/>
    <w:rsid w:val="000520CA"/>
    <w:rsid w:val="000609F8"/>
    <w:rsid w:val="00067493"/>
    <w:rsid w:val="00083165"/>
    <w:rsid w:val="00083499"/>
    <w:rsid w:val="00094310"/>
    <w:rsid w:val="000A14F0"/>
    <w:rsid w:val="000A3AC9"/>
    <w:rsid w:val="000C0D34"/>
    <w:rsid w:val="000D10FC"/>
    <w:rsid w:val="000E6532"/>
    <w:rsid w:val="000F4AA8"/>
    <w:rsid w:val="00100589"/>
    <w:rsid w:val="00101439"/>
    <w:rsid w:val="00110C0A"/>
    <w:rsid w:val="001126B1"/>
    <w:rsid w:val="0015354D"/>
    <w:rsid w:val="00153F3B"/>
    <w:rsid w:val="0015564C"/>
    <w:rsid w:val="00194A72"/>
    <w:rsid w:val="001957FB"/>
    <w:rsid w:val="00196D27"/>
    <w:rsid w:val="001A2684"/>
    <w:rsid w:val="001B4C21"/>
    <w:rsid w:val="001C0AB8"/>
    <w:rsid w:val="001C4FAC"/>
    <w:rsid w:val="001F6409"/>
    <w:rsid w:val="002026DE"/>
    <w:rsid w:val="00215467"/>
    <w:rsid w:val="002479CE"/>
    <w:rsid w:val="00261E87"/>
    <w:rsid w:val="00274AEA"/>
    <w:rsid w:val="0028110B"/>
    <w:rsid w:val="00296138"/>
    <w:rsid w:val="00296149"/>
    <w:rsid w:val="002A141A"/>
    <w:rsid w:val="002A7BEE"/>
    <w:rsid w:val="002C02D7"/>
    <w:rsid w:val="002E06C5"/>
    <w:rsid w:val="002E2EC2"/>
    <w:rsid w:val="00305B85"/>
    <w:rsid w:val="00315D80"/>
    <w:rsid w:val="00316E22"/>
    <w:rsid w:val="0032327F"/>
    <w:rsid w:val="003255A1"/>
    <w:rsid w:val="00351764"/>
    <w:rsid w:val="00375529"/>
    <w:rsid w:val="003A1AFD"/>
    <w:rsid w:val="003B2844"/>
    <w:rsid w:val="003B6B51"/>
    <w:rsid w:val="003C6532"/>
    <w:rsid w:val="003D0258"/>
    <w:rsid w:val="003F3C03"/>
    <w:rsid w:val="00463440"/>
    <w:rsid w:val="004759EE"/>
    <w:rsid w:val="0048393F"/>
    <w:rsid w:val="00487EF2"/>
    <w:rsid w:val="004908F2"/>
    <w:rsid w:val="0049643C"/>
    <w:rsid w:val="00497E0A"/>
    <w:rsid w:val="004C6F63"/>
    <w:rsid w:val="004D6651"/>
    <w:rsid w:val="004E381B"/>
    <w:rsid w:val="0050333C"/>
    <w:rsid w:val="005078C6"/>
    <w:rsid w:val="00517E9D"/>
    <w:rsid w:val="0058758C"/>
    <w:rsid w:val="005B3477"/>
    <w:rsid w:val="005B3834"/>
    <w:rsid w:val="005C5C12"/>
    <w:rsid w:val="005D336F"/>
    <w:rsid w:val="005D7767"/>
    <w:rsid w:val="005F038B"/>
    <w:rsid w:val="006062A7"/>
    <w:rsid w:val="00624F3C"/>
    <w:rsid w:val="00625E0C"/>
    <w:rsid w:val="00630774"/>
    <w:rsid w:val="00636C8F"/>
    <w:rsid w:val="00645EB3"/>
    <w:rsid w:val="00646313"/>
    <w:rsid w:val="00650491"/>
    <w:rsid w:val="00652A0C"/>
    <w:rsid w:val="00652D06"/>
    <w:rsid w:val="00663EFA"/>
    <w:rsid w:val="006658DC"/>
    <w:rsid w:val="00673D21"/>
    <w:rsid w:val="006A08EE"/>
    <w:rsid w:val="006A109C"/>
    <w:rsid w:val="006C72E0"/>
    <w:rsid w:val="006D1FE2"/>
    <w:rsid w:val="00705213"/>
    <w:rsid w:val="007351AF"/>
    <w:rsid w:val="007446FF"/>
    <w:rsid w:val="0074668D"/>
    <w:rsid w:val="00746862"/>
    <w:rsid w:val="007603EF"/>
    <w:rsid w:val="0078424B"/>
    <w:rsid w:val="00785414"/>
    <w:rsid w:val="007A66CA"/>
    <w:rsid w:val="007B53C8"/>
    <w:rsid w:val="007E0A34"/>
    <w:rsid w:val="007E30F9"/>
    <w:rsid w:val="007E4B15"/>
    <w:rsid w:val="00820A3A"/>
    <w:rsid w:val="00830DB4"/>
    <w:rsid w:val="0088729D"/>
    <w:rsid w:val="00892F53"/>
    <w:rsid w:val="008B12E1"/>
    <w:rsid w:val="0090183B"/>
    <w:rsid w:val="00930C87"/>
    <w:rsid w:val="0094707E"/>
    <w:rsid w:val="00990F2B"/>
    <w:rsid w:val="009A5D36"/>
    <w:rsid w:val="009D6A66"/>
    <w:rsid w:val="009E7E0C"/>
    <w:rsid w:val="009F4F3D"/>
    <w:rsid w:val="009F758E"/>
    <w:rsid w:val="00A07B85"/>
    <w:rsid w:val="00A12539"/>
    <w:rsid w:val="00A320C1"/>
    <w:rsid w:val="00A62D6F"/>
    <w:rsid w:val="00A72712"/>
    <w:rsid w:val="00AB0ED9"/>
    <w:rsid w:val="00AB7AF1"/>
    <w:rsid w:val="00AD0EC7"/>
    <w:rsid w:val="00AE4AF7"/>
    <w:rsid w:val="00B10642"/>
    <w:rsid w:val="00B10E28"/>
    <w:rsid w:val="00B140A1"/>
    <w:rsid w:val="00B2680F"/>
    <w:rsid w:val="00B3293E"/>
    <w:rsid w:val="00B4706F"/>
    <w:rsid w:val="00B47552"/>
    <w:rsid w:val="00B74EDD"/>
    <w:rsid w:val="00B94CC2"/>
    <w:rsid w:val="00B94FE9"/>
    <w:rsid w:val="00BB665B"/>
    <w:rsid w:val="00BF53C8"/>
    <w:rsid w:val="00C421EC"/>
    <w:rsid w:val="00C759C4"/>
    <w:rsid w:val="00C95B4E"/>
    <w:rsid w:val="00CA05EA"/>
    <w:rsid w:val="00CB2067"/>
    <w:rsid w:val="00CB731F"/>
    <w:rsid w:val="00CC6E9A"/>
    <w:rsid w:val="00CE1615"/>
    <w:rsid w:val="00D05E92"/>
    <w:rsid w:val="00D12B78"/>
    <w:rsid w:val="00D207E8"/>
    <w:rsid w:val="00D21595"/>
    <w:rsid w:val="00D52CD0"/>
    <w:rsid w:val="00D93991"/>
    <w:rsid w:val="00DA0A7F"/>
    <w:rsid w:val="00DB1E0A"/>
    <w:rsid w:val="00DC2A86"/>
    <w:rsid w:val="00DC557B"/>
    <w:rsid w:val="00E33F23"/>
    <w:rsid w:val="00E40787"/>
    <w:rsid w:val="00E4383B"/>
    <w:rsid w:val="00E4443B"/>
    <w:rsid w:val="00E4515D"/>
    <w:rsid w:val="00E50D46"/>
    <w:rsid w:val="00E52097"/>
    <w:rsid w:val="00E53426"/>
    <w:rsid w:val="00E655D2"/>
    <w:rsid w:val="00EB47C5"/>
    <w:rsid w:val="00EC37F4"/>
    <w:rsid w:val="00ED7EC8"/>
    <w:rsid w:val="00EE6472"/>
    <w:rsid w:val="00F03A17"/>
    <w:rsid w:val="00F03D02"/>
    <w:rsid w:val="00F10E23"/>
    <w:rsid w:val="00F12C5F"/>
    <w:rsid w:val="00F217F3"/>
    <w:rsid w:val="00F42AF7"/>
    <w:rsid w:val="00F44BCF"/>
    <w:rsid w:val="00F53371"/>
    <w:rsid w:val="00F55D5F"/>
    <w:rsid w:val="00F75289"/>
    <w:rsid w:val="00F82A21"/>
    <w:rsid w:val="00F8343F"/>
    <w:rsid w:val="00FB5F3B"/>
    <w:rsid w:val="00FD56E9"/>
    <w:rsid w:val="00FD6261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6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6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51EC6-3EE2-497E-AEEC-A3FDA050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Jovan Rudolphe Merlini</dc:creator>
  <cp:lastModifiedBy>Pc4</cp:lastModifiedBy>
  <cp:revision>4</cp:revision>
  <cp:lastPrinted>2017-06-20T13:31:00Z</cp:lastPrinted>
  <dcterms:created xsi:type="dcterms:W3CDTF">2017-06-21T07:20:00Z</dcterms:created>
  <dcterms:modified xsi:type="dcterms:W3CDTF">2017-06-21T10:40:00Z</dcterms:modified>
</cp:coreProperties>
</file>